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50" w:type="dxa"/>
        <w:tblInd w:w="108" w:type="dxa"/>
        <w:tblLook w:val="04A0" w:firstRow="1" w:lastRow="0" w:firstColumn="1" w:lastColumn="0" w:noHBand="0" w:noVBand="1"/>
      </w:tblPr>
      <w:tblGrid>
        <w:gridCol w:w="4591"/>
        <w:gridCol w:w="4659"/>
      </w:tblGrid>
      <w:tr w:rsidR="00F22CAA" w:rsidRPr="00000BD1" w14:paraId="787A1421" w14:textId="77777777" w:rsidTr="006B6805">
        <w:tc>
          <w:tcPr>
            <w:tcW w:w="4591" w:type="dxa"/>
            <w:shd w:val="clear" w:color="auto" w:fill="auto"/>
          </w:tcPr>
          <w:p w14:paraId="30F5B134" w14:textId="4FE522BC" w:rsidR="000A2B7D" w:rsidRPr="00000BD1" w:rsidRDefault="00317BAF" w:rsidP="002D1BF0">
            <w:pPr>
              <w:ind w:left="284" w:right="316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CC9B272" wp14:editId="0351DD99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12700</wp:posOffset>
                      </wp:positionV>
                      <wp:extent cx="2345690" cy="1391285"/>
                      <wp:effectExtent l="0" t="0" r="16510" b="18415"/>
                      <wp:wrapTight wrapText="bothSides">
                        <wp:wrapPolygon edited="0"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id="2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190CE1" w14:textId="3765D8D5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r w:rsidR="009B4C73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СОТРУДНИКОМ ТРФ ЦПП</w:t>
                                  </w:r>
                                </w:p>
                                <w:p w14:paraId="3F0FDB98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5E683779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5F251451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C894ED4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_»_</w:t>
                                  </w:r>
                                  <w:proofErr w:type="gramEnd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________20__г.</w:t>
                                  </w:r>
                                </w:p>
                                <w:p w14:paraId="2AA1E7F8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204CDD7A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3FD956A1" w14:textId="77777777" w:rsidR="00605714" w:rsidRDefault="00605714" w:rsidP="00BF059E">
                                  <w:pPr>
                                    <w:pStyle w:val="af9"/>
                                    <w:jc w:val="center"/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ect w14:anchorId="7CC9B272" id="Прямоугольник 8" o:spid="_x0000_s1026" style="position:absolute;left:0;text-align:left;margin-left:15.8pt;margin-top:1pt;width:184.7pt;height:109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" fillcolor="white [3201]" strokecolor="black [3213]" strokeweight=".5pt">
                      <v:path arrowok="t"/>
                      <v:textbox inset="1mm,1mm,1mm,1mm">
                        <w:txbxContent>
                          <w:p w14:paraId="3F190CE1" w14:textId="3765D8D5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 xml:space="preserve">ЗАПОЛНЯЕТСЯ </w:t>
                            </w:r>
                            <w:r w:rsidR="009B4C73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СОТРУДНИКОМ ТРФ ЦПП</w:t>
                            </w:r>
                          </w:p>
                          <w:p w14:paraId="3F0FDB98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5E683779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5F251451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2C894ED4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</w:t>
                            </w:r>
                            <w:proofErr w:type="gramStart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_»_</w:t>
                            </w:r>
                            <w:proofErr w:type="gramEnd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________20__г.</w:t>
                            </w:r>
                          </w:p>
                          <w:p w14:paraId="2AA1E7F8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204CDD7A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3FD956A1" w14:textId="77777777" w:rsidR="00605714" w:rsidRDefault="00605714" w:rsidP="00BF059E">
                            <w:pPr>
                              <w:pStyle w:val="af9"/>
                              <w:jc w:val="center"/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</w:p>
        </w:tc>
        <w:tc>
          <w:tcPr>
            <w:tcW w:w="4659" w:type="dxa"/>
            <w:shd w:val="clear" w:color="auto" w:fill="auto"/>
          </w:tcPr>
          <w:p w14:paraId="480D393C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Тульский региональный фонд</w:t>
            </w:r>
          </w:p>
          <w:p w14:paraId="3E5989F1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«Центр поддержки</w:t>
            </w:r>
          </w:p>
          <w:p w14:paraId="62485903" w14:textId="0C0DAB03" w:rsidR="00CB7727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предпринимательства»</w:t>
            </w: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cr/>
            </w:r>
          </w:p>
          <w:p w14:paraId="2C3C22A2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t>ул. Кирова, д. 135, к. 1, оф. 408,</w:t>
            </w:r>
          </w:p>
          <w:p w14:paraId="665F5BA5" w14:textId="1A095F92" w:rsidR="00CB7727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8"/>
              </w:rPr>
            </w:pP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t>г. Тула, 300004</w:t>
            </w: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cr/>
            </w:r>
          </w:p>
          <w:p w14:paraId="734BB5CF" w14:textId="77777777" w:rsidR="00C1406B" w:rsidRPr="00000BD1" w:rsidRDefault="00C1406B" w:rsidP="00470984">
            <w:pPr>
              <w:ind w:left="744" w:right="283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  <w:p w14:paraId="3A8AC37B" w14:textId="77777777" w:rsidR="00C1406B" w:rsidRPr="00000BD1" w:rsidRDefault="00C1406B" w:rsidP="00470984">
            <w:pPr>
              <w:ind w:left="744" w:right="283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14:paraId="7E633D01" w14:textId="77777777" w:rsidR="00930EB6" w:rsidRPr="00000BD1" w:rsidRDefault="00930EB6" w:rsidP="000A2B7D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40285BDB" w14:textId="0D491F44" w:rsidR="000A2B7D" w:rsidRPr="00000BD1" w:rsidRDefault="004E4DE8" w:rsidP="00CB772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  <w:r w:rsidRPr="00000BD1">
        <w:rPr>
          <w:rFonts w:ascii="PT Astra Serif" w:hAnsi="PT Astra Serif"/>
          <w:b/>
          <w:bCs/>
          <w:sz w:val="24"/>
          <w:szCs w:val="28"/>
        </w:rPr>
        <w:t>Коммерческое предложение на</w:t>
      </w:r>
      <w:r w:rsidR="000A2B7D" w:rsidRPr="00000BD1">
        <w:rPr>
          <w:rFonts w:ascii="PT Astra Serif" w:hAnsi="PT Astra Serif"/>
          <w:b/>
          <w:bCs/>
          <w:sz w:val="24"/>
          <w:szCs w:val="28"/>
        </w:rPr>
        <w:t xml:space="preserve"> поставк</w:t>
      </w:r>
      <w:r w:rsidRPr="00000BD1">
        <w:rPr>
          <w:rFonts w:ascii="PT Astra Serif" w:hAnsi="PT Astra Serif"/>
          <w:b/>
          <w:bCs/>
          <w:sz w:val="24"/>
          <w:szCs w:val="28"/>
        </w:rPr>
        <w:t>у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 товарно-материальных ценностей (ТМЦ)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 xml:space="preserve"> 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(выполнение 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 xml:space="preserve">работ, 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оказание 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>услуг</w:t>
      </w:r>
      <w:r w:rsidR="009B4C73">
        <w:rPr>
          <w:rFonts w:ascii="PT Astra Serif" w:hAnsi="PT Astra Serif"/>
          <w:b/>
          <w:bCs/>
          <w:sz w:val="24"/>
          <w:szCs w:val="28"/>
        </w:rPr>
        <w:t>)</w:t>
      </w:r>
    </w:p>
    <w:p w14:paraId="6758AA36" w14:textId="77777777" w:rsidR="00CB7727" w:rsidRPr="00000BD1" w:rsidRDefault="00CB7727" w:rsidP="00CB7727">
      <w:pPr>
        <w:tabs>
          <w:tab w:val="left" w:pos="5245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Style w:val="a7"/>
        <w:tblW w:w="9214" w:type="dxa"/>
        <w:tblInd w:w="25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CD5F88" w:rsidRPr="00000BD1" w14:paraId="2ACDCE45" w14:textId="77777777" w:rsidTr="009B4C73">
        <w:tc>
          <w:tcPr>
            <w:tcW w:w="4281" w:type="dxa"/>
          </w:tcPr>
          <w:p w14:paraId="4F86C8A9" w14:textId="77777777" w:rsidR="00BE69EA" w:rsidRPr="00000BD1" w:rsidRDefault="00446B95" w:rsidP="00655BC9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Н</w:t>
            </w:r>
            <w:r w:rsidR="000A2B7D"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аименование </w:t>
            </w:r>
            <w:r w:rsidR="00655BC9" w:rsidRPr="009B4C73">
              <w:rPr>
                <w:rFonts w:ascii="PT Astra Serif" w:hAnsi="PT Astra Serif"/>
                <w:b/>
                <w:sz w:val="22"/>
                <w:szCs w:val="22"/>
              </w:rPr>
              <w:t>организации</w:t>
            </w:r>
            <w:r w:rsidR="00BE69EA"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00CCDC95" w14:textId="77777777" w:rsidR="000A2B7D" w:rsidRPr="00000BD1" w:rsidRDefault="000A2B7D" w:rsidP="00CB7727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  <w:r w:rsidRPr="00000BD1">
              <w:rPr>
                <w:rFonts w:ascii="PT Astra Serif" w:hAnsi="PT Astra Serif"/>
                <w:sz w:val="22"/>
                <w:szCs w:val="22"/>
              </w:rPr>
              <w:t>(для индивидуальных предпринимателей</w:t>
            </w:r>
            <w:r w:rsidR="00CB7727" w:rsidRPr="00000BD1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4933" w:type="dxa"/>
            <w:gridSpan w:val="3"/>
          </w:tcPr>
          <w:p w14:paraId="4E36E3CB" w14:textId="77777777" w:rsidR="000A2B7D" w:rsidRPr="00000BD1" w:rsidRDefault="000A2B7D" w:rsidP="00605714">
            <w:pPr>
              <w:ind w:right="-242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5BCE1943" w14:textId="77777777" w:rsidTr="009B4C73">
        <w:tc>
          <w:tcPr>
            <w:tcW w:w="4281" w:type="dxa"/>
          </w:tcPr>
          <w:p w14:paraId="346F051C" w14:textId="77777777" w:rsidR="004F4E51" w:rsidRPr="00000BD1" w:rsidRDefault="000A2B7D" w:rsidP="00655BC9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ИНН, К</w:t>
            </w:r>
            <w:r w:rsidR="004F4E51" w:rsidRPr="009B4C73">
              <w:rPr>
                <w:rFonts w:ascii="PT Astra Serif" w:hAnsi="PT Astra Serif"/>
                <w:b/>
                <w:sz w:val="22"/>
                <w:szCs w:val="22"/>
              </w:rPr>
              <w:t>ПП, ОГРН</w:t>
            </w:r>
            <w:r w:rsidR="004F4E51"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2223C70F" w14:textId="77777777" w:rsidR="000A2B7D" w:rsidRPr="00000BD1" w:rsidRDefault="000A2B7D" w:rsidP="00655BC9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ИНН, ОГРНИП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(для индивидуальных предпринимателей) </w:t>
            </w:r>
          </w:p>
        </w:tc>
        <w:tc>
          <w:tcPr>
            <w:tcW w:w="4933" w:type="dxa"/>
            <w:gridSpan w:val="3"/>
          </w:tcPr>
          <w:p w14:paraId="519853A7" w14:textId="77777777" w:rsidR="000A2B7D" w:rsidRPr="00000BD1" w:rsidRDefault="000A2B7D" w:rsidP="00BE69E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7CB52047" w14:textId="77777777" w:rsidTr="009B4C73">
        <w:tc>
          <w:tcPr>
            <w:tcW w:w="4281" w:type="dxa"/>
          </w:tcPr>
          <w:p w14:paraId="0CAC1940" w14:textId="77777777" w:rsidR="004F4E51" w:rsidRPr="00000BD1" w:rsidRDefault="000A2B7D" w:rsidP="00C71CD7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Юридический адрес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41517408" w14:textId="77777777" w:rsidR="000A2B7D" w:rsidRPr="00000BD1" w:rsidRDefault="004F4E51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Адрес регистрации</w:t>
            </w:r>
            <w:r w:rsidR="000A2B7D" w:rsidRPr="00000BD1">
              <w:rPr>
                <w:rFonts w:ascii="PT Astra Serif" w:hAnsi="PT Astra Serif"/>
                <w:sz w:val="22"/>
                <w:szCs w:val="22"/>
              </w:rPr>
              <w:t xml:space="preserve"> (для индивидуальных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0A2B7D" w:rsidRPr="00000BD1">
              <w:rPr>
                <w:rFonts w:ascii="PT Astra Serif" w:hAnsi="PT Astra Serif"/>
                <w:sz w:val="22"/>
                <w:szCs w:val="22"/>
              </w:rPr>
              <w:t>предпринимателей</w:t>
            </w:r>
            <w:r w:rsidRPr="00000BD1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4933" w:type="dxa"/>
            <w:gridSpan w:val="3"/>
          </w:tcPr>
          <w:p w14:paraId="6CDD3131" w14:textId="77777777" w:rsidR="000A2B7D" w:rsidRPr="00000BD1" w:rsidRDefault="000A2B7D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E307F90" w14:textId="77777777" w:rsidTr="009B4C73">
        <w:tc>
          <w:tcPr>
            <w:tcW w:w="4281" w:type="dxa"/>
          </w:tcPr>
          <w:p w14:paraId="46B781FC" w14:textId="77777777" w:rsidR="009B4C73" w:rsidRDefault="009B4C73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14:paraId="7BE61F9F" w14:textId="60E32597" w:rsidR="009B4C73" w:rsidRPr="009B4C73" w:rsidRDefault="009B4C73" w:rsidP="00C71CD7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4933" w:type="dxa"/>
            <w:gridSpan w:val="3"/>
          </w:tcPr>
          <w:p w14:paraId="46582281" w14:textId="77777777" w:rsidR="009B4C73" w:rsidRPr="00000BD1" w:rsidRDefault="009B4C73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25090CE" w14:textId="77777777" w:rsidTr="009B4C73">
        <w:tc>
          <w:tcPr>
            <w:tcW w:w="4281" w:type="dxa"/>
          </w:tcPr>
          <w:p w14:paraId="1EDB1E81" w14:textId="77777777" w:rsidR="009B4C73" w:rsidRDefault="009B4C73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  <w:p w14:paraId="01EA4E62" w14:textId="5DE5A8A1" w:rsidR="009B4C73" w:rsidRPr="009B4C73" w:rsidRDefault="009B4C73" w:rsidP="00C71CD7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(для индивидуальных предпринимателей)</w:t>
            </w:r>
          </w:p>
        </w:tc>
        <w:tc>
          <w:tcPr>
            <w:tcW w:w="4933" w:type="dxa"/>
            <w:gridSpan w:val="3"/>
          </w:tcPr>
          <w:p w14:paraId="14CDB2C9" w14:textId="77777777" w:rsidR="009B4C73" w:rsidRPr="00000BD1" w:rsidRDefault="009B4C73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06ADDFB8" w14:textId="77777777" w:rsidTr="009B4C73">
        <w:tc>
          <w:tcPr>
            <w:tcW w:w="4281" w:type="dxa"/>
          </w:tcPr>
          <w:p w14:paraId="4BA4512F" w14:textId="77777777" w:rsidR="000A18A8" w:rsidRPr="009B4C73" w:rsidRDefault="000A18A8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ФИО и должность лица, ответственного за подгот</w:t>
            </w:r>
            <w:r w:rsidR="000517A7" w:rsidRPr="009B4C73">
              <w:rPr>
                <w:rFonts w:ascii="PT Astra Serif" w:hAnsi="PT Astra Serif"/>
                <w:b/>
                <w:sz w:val="22"/>
                <w:szCs w:val="22"/>
              </w:rPr>
              <w:t>овку коммерческого предложения</w:t>
            </w:r>
          </w:p>
        </w:tc>
        <w:tc>
          <w:tcPr>
            <w:tcW w:w="4933" w:type="dxa"/>
            <w:gridSpan w:val="3"/>
          </w:tcPr>
          <w:p w14:paraId="79CB489E" w14:textId="77777777" w:rsidR="000A18A8" w:rsidRPr="00000BD1" w:rsidRDefault="000A18A8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0517A7" w:rsidRPr="00000BD1" w14:paraId="262BD6C4" w14:textId="77777777" w:rsidTr="009B4C73">
        <w:tc>
          <w:tcPr>
            <w:tcW w:w="4281" w:type="dxa"/>
          </w:tcPr>
          <w:p w14:paraId="576C554F" w14:textId="77777777" w:rsidR="000517A7" w:rsidRPr="009B4C73" w:rsidRDefault="000517A7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4933" w:type="dxa"/>
            <w:gridSpan w:val="3"/>
          </w:tcPr>
          <w:p w14:paraId="72118BC4" w14:textId="77777777" w:rsidR="000517A7" w:rsidRPr="00000BD1" w:rsidRDefault="000517A7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5933C0" w:rsidRPr="00000BD1" w14:paraId="286048D7" w14:textId="77777777" w:rsidTr="009B4C73">
        <w:tc>
          <w:tcPr>
            <w:tcW w:w="4281" w:type="dxa"/>
          </w:tcPr>
          <w:p w14:paraId="7ADADAB7" w14:textId="77777777" w:rsidR="005933C0" w:rsidRPr="009B4C73" w:rsidRDefault="005933C0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Электронная почта (</w:t>
            </w:r>
            <w:r w:rsidRPr="009B4C73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4933" w:type="dxa"/>
            <w:gridSpan w:val="3"/>
          </w:tcPr>
          <w:p w14:paraId="3905A38E" w14:textId="77777777" w:rsidR="005933C0" w:rsidRPr="00000BD1" w:rsidRDefault="005933C0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BE69EA" w:rsidRPr="00000BD1" w14:paraId="2BDF6A3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0D73A2C" w14:textId="77777777" w:rsidR="00BE69EA" w:rsidRPr="00000BD1" w:rsidRDefault="00BE69EA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BE69EA" w:rsidRPr="00000BD1" w14:paraId="74015DEF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34F9F38E" w14:textId="77777777" w:rsidR="00BE69EA" w:rsidRPr="00000BD1" w:rsidRDefault="00BE69EA" w:rsidP="00C71CD7">
            <w:pPr>
              <w:rPr>
                <w:rFonts w:ascii="PT Astra Serif" w:hAnsi="PT Astra Serif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BE69EA" w:rsidRPr="00000BD1" w14:paraId="30D91AEA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737D815F" w14:textId="2478C046" w:rsidR="00BE69EA" w:rsidRPr="009B4C73" w:rsidRDefault="009B4C73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color w:val="auto"/>
              </w:rPr>
            </w:pPr>
            <w:r w:rsidRPr="009B4C73">
              <w:rPr>
                <w:rStyle w:val="1"/>
                <w:rFonts w:ascii="PT Astra Serif" w:hAnsi="PT Astra Serif" w:cs="Times New Roman"/>
                <w:color w:val="auto"/>
              </w:rPr>
              <w:t>Поставляемые ТМЦ (выполняемые работы, оказываемые услуги)</w:t>
            </w:r>
          </w:p>
        </w:tc>
      </w:tr>
      <w:tr w:rsidR="00BE69EA" w:rsidRPr="00000BD1" w14:paraId="4F62214F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3EA5129" w14:textId="77777777" w:rsidR="00BE69EA" w:rsidRPr="00000BD1" w:rsidRDefault="00BE69EA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  <w:p w14:paraId="1F3856AE" w14:textId="77777777" w:rsidR="00F67941" w:rsidRPr="00000BD1" w:rsidRDefault="00F67941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BE69EA" w:rsidRPr="00000BD1" w14:paraId="03A22D4C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02A4B436" w14:textId="079C352B" w:rsidR="00BE69EA" w:rsidRPr="00000BD1" w:rsidRDefault="00BE69EA" w:rsidP="009B4C73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Срок поставки 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ТМЦ (выполнения работ, оказания услуг)</w:t>
            </w:r>
          </w:p>
        </w:tc>
      </w:tr>
      <w:tr w:rsidR="00BE69EA" w:rsidRPr="00000BD1" w14:paraId="42357EA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7FB0807E" w14:textId="2568C9F3" w:rsidR="00BE69EA" w:rsidRPr="00B77EDE" w:rsidRDefault="00B77EDE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b w:val="0"/>
                <w:i/>
                <w:color w:val="auto"/>
              </w:rPr>
            </w:pPr>
            <w:r w:rsidRPr="00B77EDE">
              <w:rPr>
                <w:rStyle w:val="1"/>
                <w:rFonts w:ascii="PT Astra Serif" w:hAnsi="PT Astra Serif" w:cs="Times New Roman"/>
                <w:b w:val="0"/>
                <w:i/>
                <w:color w:val="auto"/>
              </w:rPr>
              <w:t>Заполняется в соответствии с п. 1 и п. 3 Технического задания</w:t>
            </w:r>
          </w:p>
          <w:p w14:paraId="313E6856" w14:textId="77777777" w:rsidR="00F67941" w:rsidRPr="00000BD1" w:rsidRDefault="00F67941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BE69EA" w:rsidRPr="00000BD1" w14:paraId="7D1DF8C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948136D" w14:textId="2DC774AE" w:rsidR="00BE69EA" w:rsidRPr="00000BD1" w:rsidRDefault="00BE69EA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Стоимость 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ТМЦ (</w:t>
            </w:r>
            <w:r w:rsidR="00493F02" w:rsidRPr="00000BD1">
              <w:rPr>
                <w:rStyle w:val="1"/>
                <w:rFonts w:ascii="PT Astra Serif" w:hAnsi="PT Astra Serif" w:cs="Times New Roman"/>
                <w:color w:val="auto"/>
              </w:rPr>
              <w:t>работ, услуг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)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, руб.</w:t>
            </w:r>
          </w:p>
        </w:tc>
      </w:tr>
      <w:tr w:rsidR="00BE69EA" w:rsidRPr="00000BD1" w14:paraId="25C7A732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01DD4B94" w14:textId="43A5C3E5" w:rsidR="00AC4DEB" w:rsidRPr="00000BD1" w:rsidRDefault="00AC4DEB" w:rsidP="00C71CD7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lastRenderedPageBreak/>
              <w:t>Сумма цифрами (сумма прописью)</w:t>
            </w:r>
            <w:r w:rsidR="00131063"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согласно Приложению №1 к Коммерческому предложению</w:t>
            </w:r>
          </w:p>
          <w:p w14:paraId="21A90E43" w14:textId="77777777" w:rsidR="00BE69EA" w:rsidRPr="00000BD1" w:rsidRDefault="00BE69EA" w:rsidP="00C71CD7">
            <w:pPr>
              <w:rPr>
                <w:rFonts w:ascii="PT Astra Serif" w:hAnsi="PT Astra Serif"/>
                <w:i/>
                <w:szCs w:val="24"/>
              </w:rPr>
            </w:pPr>
          </w:p>
          <w:p w14:paraId="6D94DB3C" w14:textId="77777777" w:rsidR="00BE69EA" w:rsidRPr="00000BD1" w:rsidRDefault="00BE69EA" w:rsidP="00C71CD7">
            <w:pPr>
              <w:rPr>
                <w:rFonts w:ascii="PT Astra Serif" w:hAnsi="PT Astra Serif"/>
                <w:i/>
                <w:sz w:val="22"/>
                <w:szCs w:val="22"/>
                <w:u w:val="single"/>
              </w:rPr>
            </w:pPr>
            <w:r w:rsidRPr="00000BD1">
              <w:rPr>
                <w:rFonts w:ascii="PT Astra Serif" w:hAnsi="PT Astra Serif"/>
                <w:i/>
                <w:sz w:val="22"/>
                <w:szCs w:val="22"/>
                <w:u w:val="single"/>
              </w:rPr>
              <w:t>Обязательно указывается:</w:t>
            </w:r>
          </w:p>
          <w:p w14:paraId="02AB74CD" w14:textId="77777777" w:rsidR="00BE69EA" w:rsidRPr="00000BD1" w:rsidRDefault="00F575B5" w:rsidP="00C71CD7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proofErr w:type="gramStart"/>
            <w:r w:rsidRPr="00000BD1">
              <w:rPr>
                <w:rFonts w:ascii="PT Astra Serif" w:hAnsi="PT Astra Serif"/>
                <w:b/>
                <w:sz w:val="22"/>
                <w:szCs w:val="22"/>
              </w:rPr>
              <w:t>[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proofErr w:type="gramEnd"/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r w:rsidRPr="00000BD1">
              <w:rPr>
                <w:rFonts w:ascii="PT Astra Serif" w:hAnsi="PT Astra Serif"/>
                <w:b/>
                <w:sz w:val="22"/>
                <w:szCs w:val="22"/>
              </w:rPr>
              <w:t>]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в том числе НДС</w:t>
            </w:r>
            <w:r w:rsidR="005955E1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: </w:t>
            </w:r>
            <w:r w:rsidR="005955E1"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</w:p>
          <w:p w14:paraId="06AC9473" w14:textId="77777777" w:rsidR="00BE69EA" w:rsidRPr="00000BD1" w:rsidRDefault="00F575B5" w:rsidP="00C71CD7">
            <w:pPr>
              <w:rPr>
                <w:rStyle w:val="1"/>
                <w:rFonts w:ascii="PT Astra Serif" w:hAnsi="PT Astra Serif"/>
                <w:color w:val="auto"/>
              </w:rPr>
            </w:pP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[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</w:t>
            </w: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 xml:space="preserve"> 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]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НДС не облагается</w:t>
            </w:r>
          </w:p>
        </w:tc>
      </w:tr>
      <w:tr w:rsidR="00ED291B" w:rsidRPr="00000BD1" w14:paraId="1A9FCBD6" w14:textId="77777777" w:rsidTr="009B4C73">
        <w:tblPrEx>
          <w:jc w:val="center"/>
          <w:tblInd w:w="0" w:type="dxa"/>
        </w:tblPrEx>
        <w:trPr>
          <w:trHeight w:val="283"/>
          <w:jc w:val="center"/>
        </w:trPr>
        <w:tc>
          <w:tcPr>
            <w:tcW w:w="9214" w:type="dxa"/>
            <w:gridSpan w:val="4"/>
            <w:vAlign w:val="center"/>
          </w:tcPr>
          <w:p w14:paraId="7765E219" w14:textId="77777777" w:rsidR="00BE69EA" w:rsidRPr="00000BD1" w:rsidRDefault="00BE69EA" w:rsidP="00C71CD7">
            <w:pPr>
              <w:shd w:val="clear" w:color="auto" w:fill="FFFFFF"/>
              <w:ind w:firstLine="709"/>
              <w:jc w:val="center"/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</w:pPr>
            <w:r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 xml:space="preserve">5. Документы, </w:t>
            </w:r>
            <w:r w:rsidR="00942B06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при</w:t>
            </w:r>
            <w:r w:rsidR="008913F8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лагаемые</w:t>
            </w:r>
            <w:r w:rsidR="00942B06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 xml:space="preserve"> к коммерческому предложению</w:t>
            </w:r>
          </w:p>
        </w:tc>
      </w:tr>
      <w:tr w:rsidR="00BE69EA" w:rsidRPr="00000BD1" w14:paraId="67597A93" w14:textId="77777777" w:rsidTr="009B4C73">
        <w:tblPrEx>
          <w:jc w:val="center"/>
          <w:tblInd w:w="0" w:type="dxa"/>
        </w:tblPrEx>
        <w:trPr>
          <w:jc w:val="center"/>
        </w:trPr>
        <w:tc>
          <w:tcPr>
            <w:tcW w:w="9214" w:type="dxa"/>
            <w:gridSpan w:val="4"/>
            <w:tcBorders>
              <w:bottom w:val="single" w:sz="4" w:space="0" w:color="auto"/>
            </w:tcBorders>
          </w:tcPr>
          <w:p w14:paraId="78DA3CC0" w14:textId="77777777" w:rsidR="00F67941" w:rsidRPr="00000BD1" w:rsidRDefault="00F67941" w:rsidP="00C71CD7">
            <w:pPr>
              <w:shd w:val="clear" w:color="auto" w:fill="FFFFFF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BE69EA" w:rsidRPr="00000BD1" w14:paraId="4BE65955" w14:textId="77777777" w:rsidTr="009B4C73">
        <w:tblPrEx>
          <w:jc w:val="center"/>
          <w:tblInd w:w="0" w:type="dxa"/>
        </w:tblPrEx>
        <w:trPr>
          <w:trHeight w:val="716"/>
          <w:jc w:val="center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271B6F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 _______________________:</w:t>
            </w:r>
          </w:p>
          <w:p w14:paraId="7A546024" w14:textId="77777777" w:rsidR="00C84855" w:rsidRPr="00000BD1" w:rsidRDefault="00C84855" w:rsidP="00C71CD7">
            <w:pPr>
              <w:ind w:firstLine="709"/>
              <w:rPr>
                <w:rFonts w:ascii="PT Astra Serif" w:hAnsi="PT Astra Serif"/>
                <w:bCs/>
                <w:sz w:val="16"/>
                <w:szCs w:val="28"/>
              </w:rPr>
            </w:pPr>
            <w:r w:rsidRPr="00000BD1">
              <w:rPr>
                <w:rFonts w:ascii="PT Astra Serif" w:hAnsi="PT Astra Serif"/>
                <w:bCs/>
                <w:sz w:val="16"/>
                <w:szCs w:val="28"/>
              </w:rPr>
              <w:t xml:space="preserve">                                                                                                                 (наименование ЮЛ/ФИО ИП)</w:t>
            </w:r>
          </w:p>
          <w:p w14:paraId="11F937B9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14:paraId="20DB6463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- не прекратил деятельность в качестве индивидуального предпринимателя (для индивидуальных предпринимателей).</w:t>
            </w:r>
          </w:p>
          <w:p w14:paraId="1BA6FBF0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596F5824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</w:t>
            </w:r>
          </w:p>
          <w:p w14:paraId="7B963118" w14:textId="26B611CD" w:rsidR="00BE69EA" w:rsidRPr="009B4C73" w:rsidRDefault="009B4C73" w:rsidP="009B4C73">
            <w:pPr>
              <w:jc w:val="both"/>
              <w:rPr>
                <w:rStyle w:val="1"/>
                <w:rFonts w:ascii="PT Astra Serif" w:hAnsi="PT Astra Serif"/>
                <w:color w:val="auto"/>
                <w:shd w:val="clear" w:color="auto" w:fill="auto"/>
                <w:lang w:bidi="ar-SA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  <w:szCs w:val="22"/>
              </w:rPr>
              <w:t>-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материальных ценностей (исполнителей работ, услуг) Тульским региональным фондом «Центр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поддержки предпринимательства» ознакомлен.</w:t>
            </w:r>
          </w:p>
        </w:tc>
      </w:tr>
      <w:tr w:rsidR="00BE69EA" w:rsidRPr="00000BD1" w14:paraId="4E86E540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1" w:type="dxa"/>
          </w:tcPr>
          <w:p w14:paraId="5EFDF635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</w:pPr>
            <w:r w:rsidRPr="00000BD1">
              <w:rPr>
                <w:rFonts w:ascii="PT Astra Serif" w:hAnsi="PT Astra Serif"/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FDB3169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  <w:p w14:paraId="2703610A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47AE7295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14:paraId="0A6E8F94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</w:tr>
      <w:tr w:rsidR="00BE69EA" w:rsidRPr="00000BD1" w14:paraId="46DD4E51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1" w:type="dxa"/>
          </w:tcPr>
          <w:p w14:paraId="2815A2D7" w14:textId="77777777" w:rsidR="00BE69EA" w:rsidRPr="00000BD1" w:rsidRDefault="00BE69EA" w:rsidP="00C71CD7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114DCBB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7864EED6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</w:tcPr>
          <w:p w14:paraId="532B8014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(ФИО)</w:t>
            </w:r>
          </w:p>
        </w:tc>
      </w:tr>
      <w:tr w:rsidR="00B40B6E" w:rsidRPr="00000BD1" w14:paraId="378BA47A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4281" w:type="dxa"/>
          </w:tcPr>
          <w:p w14:paraId="3312451B" w14:textId="77777777" w:rsidR="00B40B6E" w:rsidRPr="00000BD1" w:rsidRDefault="00B40B6E" w:rsidP="00C71CD7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EF1E1D1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 xml:space="preserve">МП </w:t>
            </w:r>
            <w:r w:rsidRPr="00000BD1">
              <w:rPr>
                <w:rFonts w:ascii="PT Astra Serif" w:hAnsi="PT Astra Serif"/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  <w:tcBorders>
              <w:bottom w:val="nil"/>
            </w:tcBorders>
          </w:tcPr>
          <w:p w14:paraId="0070F3EF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90" w:type="dxa"/>
            <w:tcBorders>
              <w:bottom w:val="nil"/>
            </w:tcBorders>
          </w:tcPr>
          <w:p w14:paraId="084AC59C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>«</w:t>
            </w:r>
            <w:r w:rsidRPr="00000BD1">
              <w:rPr>
                <w:rFonts w:ascii="PT Astra Serif" w:hAnsi="PT Astra Serif"/>
                <w:sz w:val="24"/>
                <w:szCs w:val="28"/>
              </w:rPr>
              <w:t>___»___________ 20___г.</w:t>
            </w:r>
          </w:p>
        </w:tc>
      </w:tr>
    </w:tbl>
    <w:p w14:paraId="0331A125" w14:textId="77777777" w:rsidR="00E01ECC" w:rsidRPr="00000BD1" w:rsidRDefault="000A2B7D" w:rsidP="00C71CD7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8"/>
        </w:rPr>
      </w:pPr>
      <w:r w:rsidRPr="00000BD1">
        <w:rPr>
          <w:rFonts w:ascii="PT Astra Serif" w:hAnsi="PT Astra Serif"/>
          <w:bCs/>
          <w:sz w:val="24"/>
          <w:szCs w:val="28"/>
        </w:rPr>
        <w:t xml:space="preserve">      </w:t>
      </w:r>
    </w:p>
    <w:p w14:paraId="21FFC8E2" w14:textId="77777777" w:rsidR="00655BC9" w:rsidRPr="00000BD1" w:rsidRDefault="00655BC9" w:rsidP="00C71CD7">
      <w:pPr>
        <w:jc w:val="both"/>
        <w:rPr>
          <w:rFonts w:ascii="PT Astra Serif" w:hAnsi="PT Astra Serif"/>
          <w:b/>
          <w:bCs/>
          <w:sz w:val="24"/>
          <w:szCs w:val="28"/>
        </w:rPr>
      </w:pPr>
    </w:p>
    <w:p w14:paraId="6CCA41AB" w14:textId="77777777" w:rsidR="00B72F6D" w:rsidRPr="00000BD1" w:rsidRDefault="00B72F6D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6463D7A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6FB12AA3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ABDADB1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9BD5084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4EC6C37A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A45EBE6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777A275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3A03C6B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53AAD83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71F4FDB" w14:textId="77777777" w:rsidR="00B468A3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67477985" w14:textId="77777777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C0DD1E9" w14:textId="77777777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93AB560" w14:textId="77777777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C4D2CFE" w14:textId="327BEBC4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7109711" w14:textId="3280515A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FBDABEE" w14:textId="2A79B92E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A7FD757" w14:textId="7AA5A9CF" w:rsidR="00152D11" w:rsidRDefault="00152D11" w:rsidP="00CF4DF0">
      <w:pPr>
        <w:tabs>
          <w:tab w:val="left" w:pos="5245"/>
        </w:tabs>
        <w:rPr>
          <w:rFonts w:ascii="PT Astra Serif" w:hAnsi="PT Astra Serif"/>
          <w:b/>
          <w:bCs/>
          <w:sz w:val="24"/>
          <w:szCs w:val="28"/>
        </w:rPr>
      </w:pPr>
      <w:bookmarkStart w:id="0" w:name="_GoBack"/>
      <w:bookmarkEnd w:id="0"/>
    </w:p>
    <w:p w14:paraId="77533003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  <w:r w:rsidRPr="00000BD1">
        <w:rPr>
          <w:rFonts w:ascii="PT Astra Serif" w:hAnsi="PT Astra Serif"/>
          <w:b/>
          <w:bCs/>
          <w:sz w:val="24"/>
          <w:szCs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14:paraId="4D65D0B6" w14:textId="77777777" w:rsidR="00152D11" w:rsidRPr="00000BD1" w:rsidRDefault="00152D11" w:rsidP="00152D11">
      <w:pPr>
        <w:pStyle w:val="ab"/>
        <w:jc w:val="center"/>
        <w:rPr>
          <w:rFonts w:ascii="PT Astra Serif" w:hAnsi="PT Astra Serif"/>
          <w:b/>
          <w:u w:val="single"/>
        </w:rPr>
      </w:pPr>
    </w:p>
    <w:p w14:paraId="5604A611" w14:textId="77777777" w:rsidR="00152D11" w:rsidRPr="00000BD1" w:rsidRDefault="00152D11" w:rsidP="00152D11">
      <w:pPr>
        <w:pStyle w:val="ab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04"/>
        <w:gridCol w:w="4646"/>
      </w:tblGrid>
      <w:tr w:rsidR="00152D11" w:rsidRPr="00000BD1" w14:paraId="69B6473E" w14:textId="77777777" w:rsidTr="00CC638F">
        <w:tc>
          <w:tcPr>
            <w:tcW w:w="4604" w:type="dxa"/>
            <w:shd w:val="clear" w:color="auto" w:fill="auto"/>
          </w:tcPr>
          <w:p w14:paraId="0B63ACC0" w14:textId="115A293C" w:rsidR="00152D11" w:rsidRPr="00000BD1" w:rsidRDefault="00152D11" w:rsidP="00CC638F">
            <w:pPr>
              <w:ind w:left="284" w:right="316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6AEED0D" wp14:editId="5E2A9BAD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8890</wp:posOffset>
                      </wp:positionV>
                      <wp:extent cx="2345690" cy="1391285"/>
                      <wp:effectExtent l="0" t="0" r="16510" b="18415"/>
                      <wp:wrapTight wrapText="bothSides">
                        <wp:wrapPolygon edited="0"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CE7BB" w14:textId="5553259D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ЗАПОЛНЯЕТСЯ РАБОТНИКОМ</w:t>
                                  </w:r>
                                  <w:r w:rsidR="009B4C73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ТРФ ЦПП</w:t>
                                  </w:r>
                                </w:p>
                                <w:p w14:paraId="13D2C694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1818E6D9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0E5CC676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6561D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_»_</w:t>
                                  </w:r>
                                  <w:proofErr w:type="gramEnd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________20__г.</w:t>
                                  </w:r>
                                </w:p>
                                <w:p w14:paraId="779267AE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46A0738C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147DAD16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ect w14:anchorId="76AEED0D" id="Прямоугольник 3" o:spid="_x0000_s1027" style="position:absolute;left:0;text-align:left;margin-left:16.55pt;margin-top:.7pt;width:184.7pt;height:109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" fillcolor="white [3201]" strokecolor="black [3213]" strokeweight=".5pt">
                      <v:path arrowok="t"/>
                      <v:textbox inset="1mm,1mm,1mm,1mm">
                        <w:txbxContent>
                          <w:p w14:paraId="357CE7BB" w14:textId="5553259D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ЗАПОЛНЯЕТСЯ РАБОТНИКОМ</w:t>
                            </w:r>
                            <w:r w:rsidR="009B4C73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 xml:space="preserve"> ТРФ ЦПП</w:t>
                            </w:r>
                          </w:p>
                          <w:p w14:paraId="13D2C694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1818E6D9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0E5CC676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bookmarkStart w:id="1" w:name="_GoBack"/>
                            <w:bookmarkEnd w:id="1"/>
                          </w:p>
                          <w:p w14:paraId="1836561D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</w:t>
                            </w:r>
                            <w:proofErr w:type="gramStart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_»_</w:t>
                            </w:r>
                            <w:proofErr w:type="gramEnd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________20__г.</w:t>
                            </w:r>
                          </w:p>
                          <w:p w14:paraId="779267AE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46A0738C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147DAD16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</w:p>
        </w:tc>
        <w:tc>
          <w:tcPr>
            <w:tcW w:w="4646" w:type="dxa"/>
            <w:shd w:val="clear" w:color="auto" w:fill="auto"/>
          </w:tcPr>
          <w:p w14:paraId="316D13D6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</w:t>
            </w:r>
          </w:p>
          <w:p w14:paraId="409EC6E5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>«Центр поддержки</w:t>
            </w:r>
          </w:p>
          <w:p w14:paraId="264103FA" w14:textId="53D4EFC7" w:rsid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 xml:space="preserve">предпринимательства» </w:t>
            </w:r>
          </w:p>
          <w:p w14:paraId="2AFF8F8B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7425DEC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4C73">
              <w:rPr>
                <w:rFonts w:ascii="PT Astra Serif" w:hAnsi="PT Astra Serif"/>
                <w:sz w:val="24"/>
                <w:szCs w:val="24"/>
              </w:rPr>
              <w:t>ул. Кирова, д. 135, к. 1, оф. 408,</w:t>
            </w:r>
          </w:p>
          <w:p w14:paraId="43247C03" w14:textId="3819E0E1" w:rsidR="00152D11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4C73">
              <w:rPr>
                <w:rFonts w:ascii="PT Astra Serif" w:hAnsi="PT Astra Serif"/>
                <w:sz w:val="24"/>
                <w:szCs w:val="24"/>
              </w:rPr>
              <w:t>г. Тула, 300004</w:t>
            </w:r>
          </w:p>
        </w:tc>
      </w:tr>
    </w:tbl>
    <w:p w14:paraId="10D812A8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C50778B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14741FEC" w14:textId="7C9B3320" w:rsidR="00152D11" w:rsidRPr="00000BD1" w:rsidRDefault="009B4C73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9B4C73">
        <w:rPr>
          <w:rFonts w:ascii="PT Astra Serif" w:hAnsi="PT Astra Serif"/>
          <w:b/>
          <w:bCs/>
          <w:sz w:val="24"/>
          <w:szCs w:val="28"/>
        </w:rPr>
        <w:t>Коммерческое предложение на поставку товарно-материальных ценностей (ТМЦ) (выполнение работ, оказание услуг)</w:t>
      </w:r>
    </w:p>
    <w:tbl>
      <w:tblPr>
        <w:tblStyle w:val="a7"/>
        <w:tblW w:w="9399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90"/>
        <w:gridCol w:w="1701"/>
        <w:gridCol w:w="283"/>
        <w:gridCol w:w="3025"/>
      </w:tblGrid>
      <w:tr w:rsidR="00152D11" w:rsidRPr="00000BD1" w14:paraId="2DE38114" w14:textId="77777777" w:rsidTr="00CC638F">
        <w:trPr>
          <w:jc w:val="center"/>
        </w:trPr>
        <w:tc>
          <w:tcPr>
            <w:tcW w:w="4390" w:type="dxa"/>
          </w:tcPr>
          <w:p w14:paraId="45F9636C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</w:p>
        </w:tc>
        <w:tc>
          <w:tcPr>
            <w:tcW w:w="5009" w:type="dxa"/>
            <w:gridSpan w:val="3"/>
          </w:tcPr>
          <w:p w14:paraId="0B67F30A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1AD1A102" w14:textId="77777777" w:rsidTr="00CC638F">
        <w:trPr>
          <w:jc w:val="center"/>
        </w:trPr>
        <w:tc>
          <w:tcPr>
            <w:tcW w:w="4390" w:type="dxa"/>
          </w:tcPr>
          <w:p w14:paraId="0BDBA9D2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009" w:type="dxa"/>
            <w:gridSpan w:val="3"/>
          </w:tcPr>
          <w:p w14:paraId="050E90B2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7156836B" w14:textId="77777777" w:rsidTr="00CC638F">
        <w:trPr>
          <w:jc w:val="center"/>
        </w:trPr>
        <w:tc>
          <w:tcPr>
            <w:tcW w:w="4390" w:type="dxa"/>
          </w:tcPr>
          <w:p w14:paraId="771A80DF" w14:textId="77777777" w:rsidR="00152D11" w:rsidRPr="009B4C73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</w:t>
            </w:r>
          </w:p>
        </w:tc>
        <w:tc>
          <w:tcPr>
            <w:tcW w:w="5009" w:type="dxa"/>
            <w:gridSpan w:val="3"/>
          </w:tcPr>
          <w:p w14:paraId="4ECEDF3A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110EC81" w14:textId="77777777" w:rsidTr="00CC638F">
        <w:trPr>
          <w:jc w:val="center"/>
        </w:trPr>
        <w:tc>
          <w:tcPr>
            <w:tcW w:w="4390" w:type="dxa"/>
          </w:tcPr>
          <w:p w14:paraId="1EFC876D" w14:textId="69055FF0" w:rsidR="00152D11" w:rsidRPr="009B4C73" w:rsidRDefault="00152D11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Адрес регистрации </w:t>
            </w:r>
          </w:p>
        </w:tc>
        <w:tc>
          <w:tcPr>
            <w:tcW w:w="5009" w:type="dxa"/>
            <w:gridSpan w:val="3"/>
          </w:tcPr>
          <w:p w14:paraId="58E41545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3489CD1D" w14:textId="77777777" w:rsidTr="00CC638F">
        <w:trPr>
          <w:jc w:val="center"/>
        </w:trPr>
        <w:tc>
          <w:tcPr>
            <w:tcW w:w="4390" w:type="dxa"/>
          </w:tcPr>
          <w:p w14:paraId="414DF50B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Документ, удостоверяющий личность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(серия, номер, кем выдан, дата выдачи)</w:t>
            </w:r>
          </w:p>
        </w:tc>
        <w:tc>
          <w:tcPr>
            <w:tcW w:w="5009" w:type="dxa"/>
            <w:gridSpan w:val="3"/>
          </w:tcPr>
          <w:p w14:paraId="66BE7B37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2B5EBEA3" w14:textId="77777777" w:rsidTr="00CC638F">
        <w:trPr>
          <w:jc w:val="center"/>
        </w:trPr>
        <w:tc>
          <w:tcPr>
            <w:tcW w:w="4390" w:type="dxa"/>
          </w:tcPr>
          <w:p w14:paraId="7626EF7C" w14:textId="77777777" w:rsid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14:paraId="5E712101" w14:textId="4EBE4DB9" w:rsidR="009B4C73" w:rsidRP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5009" w:type="dxa"/>
            <w:gridSpan w:val="3"/>
          </w:tcPr>
          <w:p w14:paraId="350C13C2" w14:textId="77777777" w:rsidR="009B4C73" w:rsidRPr="00000BD1" w:rsidRDefault="009B4C73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9695AB5" w14:textId="77777777" w:rsidTr="00CC638F">
        <w:trPr>
          <w:jc w:val="center"/>
        </w:trPr>
        <w:tc>
          <w:tcPr>
            <w:tcW w:w="4390" w:type="dxa"/>
          </w:tcPr>
          <w:p w14:paraId="2D9B2C4C" w14:textId="069BAA88" w:rsidR="009B4C73" w:rsidRP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009" w:type="dxa"/>
            <w:gridSpan w:val="3"/>
          </w:tcPr>
          <w:p w14:paraId="34FF18DB" w14:textId="77777777" w:rsidR="009B4C73" w:rsidRPr="00000BD1" w:rsidRDefault="009B4C73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C527EBC" w14:textId="77777777" w:rsidTr="00CC638F">
        <w:trPr>
          <w:jc w:val="center"/>
        </w:trPr>
        <w:tc>
          <w:tcPr>
            <w:tcW w:w="4390" w:type="dxa"/>
          </w:tcPr>
          <w:p w14:paraId="258EAD19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5009" w:type="dxa"/>
            <w:gridSpan w:val="3"/>
          </w:tcPr>
          <w:p w14:paraId="6D937092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4BB1FBA" w14:textId="77777777" w:rsidTr="00CC638F">
        <w:trPr>
          <w:jc w:val="center"/>
        </w:trPr>
        <w:tc>
          <w:tcPr>
            <w:tcW w:w="4390" w:type="dxa"/>
          </w:tcPr>
          <w:p w14:paraId="13D4C924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Контактный телефон</w:t>
            </w:r>
          </w:p>
        </w:tc>
        <w:tc>
          <w:tcPr>
            <w:tcW w:w="5009" w:type="dxa"/>
            <w:gridSpan w:val="3"/>
          </w:tcPr>
          <w:p w14:paraId="6535318F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52163126" w14:textId="77777777" w:rsidTr="00CC638F">
        <w:trPr>
          <w:jc w:val="center"/>
        </w:trPr>
        <w:tc>
          <w:tcPr>
            <w:tcW w:w="4390" w:type="dxa"/>
          </w:tcPr>
          <w:p w14:paraId="59BD082C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Электронная почта (</w:t>
            </w:r>
            <w:r w:rsidRPr="00000BD1">
              <w:rPr>
                <w:rFonts w:ascii="PT Astra Serif" w:hAnsi="PT Astra Serif"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5009" w:type="dxa"/>
            <w:gridSpan w:val="3"/>
          </w:tcPr>
          <w:p w14:paraId="43EF6583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1770B45B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868617C" w14:textId="77777777" w:rsidR="00152D11" w:rsidRPr="00000BD1" w:rsidRDefault="00152D11" w:rsidP="00152D11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152D11" w:rsidRPr="00000BD1" w14:paraId="46A3D6C0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59C3C686" w14:textId="77777777" w:rsidR="00152D11" w:rsidRPr="00000BD1" w:rsidRDefault="00152D11" w:rsidP="00CC638F">
            <w:pPr>
              <w:rPr>
                <w:rFonts w:ascii="PT Astra Serif" w:hAnsi="PT Astra Serif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152D11" w:rsidRPr="00000BD1" w14:paraId="3B5808B8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167255F3" w14:textId="7431A7B1" w:rsidR="00152D11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Fonts w:ascii="PT Astra Serif" w:hAnsi="PT Astra Serif" w:cs="Times New Roman"/>
                <w:shd w:val="clear" w:color="auto" w:fill="FFFFFF"/>
                <w:lang w:eastAsia="ru-RU" w:bidi="ru-RU"/>
              </w:rPr>
            </w:pPr>
            <w:r w:rsidRPr="009B4C73">
              <w:rPr>
                <w:rStyle w:val="1"/>
                <w:rFonts w:ascii="PT Astra Serif" w:hAnsi="PT Astra Serif" w:cs="Times New Roman"/>
                <w:color w:val="auto"/>
              </w:rPr>
              <w:t>Поставляемые ТМЦ (выполняемые работы, оказываемые услуги)</w:t>
            </w:r>
          </w:p>
        </w:tc>
      </w:tr>
      <w:tr w:rsidR="00152D11" w:rsidRPr="00000BD1" w14:paraId="069412DF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B535296" w14:textId="77777777" w:rsidR="00152D11" w:rsidRPr="00000BD1" w:rsidRDefault="00152D11" w:rsidP="00CC638F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9B4C73" w:rsidRPr="00000BD1" w14:paraId="3CDAD557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79A4A856" w14:textId="0C8C8432" w:rsidR="009B4C73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Срок поставки 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ТМЦ (выполнения работ, оказания услуг)</w:t>
            </w:r>
          </w:p>
        </w:tc>
      </w:tr>
      <w:tr w:rsidR="009B4C73" w:rsidRPr="00000BD1" w14:paraId="0E748DA4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2374C3D" w14:textId="77777777" w:rsidR="009B4C73" w:rsidRPr="00000BD1" w:rsidRDefault="009B4C73" w:rsidP="009B4C73">
            <w:pPr>
              <w:pStyle w:val="20"/>
              <w:shd w:val="clear" w:color="auto" w:fill="auto"/>
              <w:spacing w:before="0" w:after="0" w:line="240" w:lineRule="auto"/>
              <w:ind w:left="720"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9B4C73" w:rsidRPr="00000BD1" w14:paraId="17B136EB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286A7903" w14:textId="24118BB5" w:rsidR="009B4C73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Стоимость 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ТМЦ (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работ, услуг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)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, руб.</w:t>
            </w:r>
          </w:p>
        </w:tc>
      </w:tr>
      <w:tr w:rsidR="009B4C73" w:rsidRPr="00000BD1" w14:paraId="627D6771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0BF100F8" w14:textId="77777777" w:rsidR="00131063" w:rsidRPr="00000BD1" w:rsidRDefault="00131063" w:rsidP="00131063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согласно Приложению №1 к Коммерческому предложению</w:t>
            </w:r>
          </w:p>
          <w:p w14:paraId="51D138D0" w14:textId="77777777" w:rsidR="009B4C73" w:rsidRPr="00000BD1" w:rsidRDefault="009B4C73" w:rsidP="009B4C73">
            <w:pPr>
              <w:rPr>
                <w:rStyle w:val="1"/>
                <w:rFonts w:ascii="PT Astra Serif" w:hAnsi="PT Astra Serif"/>
                <w:color w:val="auto"/>
              </w:rPr>
            </w:pPr>
          </w:p>
        </w:tc>
      </w:tr>
      <w:tr w:rsidR="009B4C73" w:rsidRPr="00000BD1" w14:paraId="23EC5B19" w14:textId="77777777" w:rsidTr="00CC638F">
        <w:trPr>
          <w:trHeight w:val="358"/>
          <w:jc w:val="center"/>
        </w:trPr>
        <w:tc>
          <w:tcPr>
            <w:tcW w:w="9399" w:type="dxa"/>
            <w:gridSpan w:val="4"/>
            <w:vAlign w:val="center"/>
          </w:tcPr>
          <w:p w14:paraId="7FF638C2" w14:textId="77777777" w:rsidR="009B4C73" w:rsidRPr="00000BD1" w:rsidRDefault="009B4C73" w:rsidP="009B4C73">
            <w:pPr>
              <w:shd w:val="clear" w:color="auto" w:fill="FFFFFF"/>
              <w:ind w:firstLine="709"/>
              <w:jc w:val="center"/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</w:pPr>
            <w:r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5. Документы, прилагаемые к коммерческому предложению</w:t>
            </w:r>
          </w:p>
        </w:tc>
      </w:tr>
      <w:tr w:rsidR="009B4C73" w:rsidRPr="00000BD1" w14:paraId="79D59C1A" w14:textId="77777777" w:rsidTr="00CC638F">
        <w:trPr>
          <w:jc w:val="center"/>
        </w:trPr>
        <w:tc>
          <w:tcPr>
            <w:tcW w:w="9399" w:type="dxa"/>
            <w:gridSpan w:val="4"/>
            <w:tcBorders>
              <w:bottom w:val="single" w:sz="4" w:space="0" w:color="auto"/>
            </w:tcBorders>
          </w:tcPr>
          <w:p w14:paraId="3D6F81DC" w14:textId="77777777" w:rsidR="009B4C73" w:rsidRPr="00000BD1" w:rsidRDefault="009B4C73" w:rsidP="009B4C73">
            <w:pPr>
              <w:shd w:val="clear" w:color="auto" w:fill="FFFFFF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9B4C73" w:rsidRPr="00000BD1" w14:paraId="0069516E" w14:textId="77777777" w:rsidTr="00CC638F">
        <w:trPr>
          <w:trHeight w:val="716"/>
          <w:jc w:val="center"/>
        </w:trPr>
        <w:tc>
          <w:tcPr>
            <w:tcW w:w="9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19453C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что:</w:t>
            </w:r>
          </w:p>
          <w:p w14:paraId="7181F4D9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550CB7D9" w14:textId="7B7E622F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- доходы, учитываемые при определении налоговой б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азы, не превысили в календарном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году 2,4 миллиона рублей.</w:t>
            </w:r>
          </w:p>
          <w:p w14:paraId="366D6D76" w14:textId="56256539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ммерческом приложении, является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достоверной, отсканированное коммерческое предл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ожение и все приложенные к нему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отсканированные документы являются электронными обра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зами оригинальных документов (в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случае направления коммерческого предложения и п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риложенных к нему документов по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электронной почте).</w:t>
            </w:r>
          </w:p>
          <w:p w14:paraId="1F0D05FC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</w:t>
            </w:r>
          </w:p>
          <w:p w14:paraId="2C0CC188" w14:textId="62B8E54E" w:rsidR="009B4C73" w:rsidRPr="009B4C73" w:rsidRDefault="009B4C73" w:rsidP="009B4C73">
            <w:pPr>
              <w:ind w:firstLine="709"/>
              <w:jc w:val="both"/>
              <w:rPr>
                <w:rStyle w:val="1"/>
                <w:rFonts w:ascii="PT Astra Serif" w:hAnsi="PT Astra Serif"/>
                <w:color w:val="auto"/>
                <w:shd w:val="clear" w:color="auto" w:fill="auto"/>
                <w:lang w:bidi="ar-SA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  <w:szCs w:val="22"/>
              </w:rPr>
              <w:t>-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материальных ценностей (исполнителей работ, услуг) Туль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ским региональным фондом «Центр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поддержки предпринимательства» ознакомлен.</w:t>
            </w:r>
          </w:p>
        </w:tc>
      </w:tr>
      <w:tr w:rsidR="009B4C73" w:rsidRPr="00000BD1" w14:paraId="0DF88DDA" w14:textId="77777777" w:rsidTr="00CC63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390" w:type="dxa"/>
          </w:tcPr>
          <w:p w14:paraId="6365A653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AB54A" w14:textId="77777777" w:rsidR="009B4C73" w:rsidRPr="00000BD1" w:rsidRDefault="009B4C73" w:rsidP="009B4C73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28F9B8C4" w14:textId="77777777" w:rsidR="009B4C73" w:rsidRPr="00000BD1" w:rsidRDefault="009B4C73" w:rsidP="009B4C73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025" w:type="dxa"/>
          </w:tcPr>
          <w:p w14:paraId="0F320BBA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>«</w:t>
            </w:r>
            <w:r w:rsidRPr="00000BD1">
              <w:rPr>
                <w:rFonts w:ascii="PT Astra Serif" w:hAnsi="PT Astra Serif"/>
                <w:sz w:val="24"/>
                <w:szCs w:val="28"/>
              </w:rPr>
              <w:t>___»___________ 20___г.</w:t>
            </w:r>
          </w:p>
        </w:tc>
      </w:tr>
      <w:tr w:rsidR="009B4C73" w:rsidRPr="00000BD1" w14:paraId="5185575A" w14:textId="77777777" w:rsidTr="00CC63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390" w:type="dxa"/>
          </w:tcPr>
          <w:p w14:paraId="1366AF47" w14:textId="77777777" w:rsidR="009B4C73" w:rsidRPr="00000BD1" w:rsidRDefault="009B4C73" w:rsidP="009B4C7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5EEA6B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0553EA7C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25" w:type="dxa"/>
          </w:tcPr>
          <w:p w14:paraId="7F5741D4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(ФИО)</w:t>
            </w:r>
          </w:p>
        </w:tc>
      </w:tr>
    </w:tbl>
    <w:p w14:paraId="037502EC" w14:textId="77777777" w:rsidR="00152D11" w:rsidRPr="00000BD1" w:rsidRDefault="00152D11" w:rsidP="00152D11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8"/>
        </w:rPr>
      </w:pPr>
      <w:r w:rsidRPr="00000BD1">
        <w:rPr>
          <w:rFonts w:ascii="PT Astra Serif" w:hAnsi="PT Astra Serif"/>
          <w:bCs/>
          <w:sz w:val="24"/>
          <w:szCs w:val="28"/>
        </w:rPr>
        <w:t xml:space="preserve">        </w:t>
      </w:r>
    </w:p>
    <w:p w14:paraId="3AFDC870" w14:textId="77777777" w:rsidR="00152D11" w:rsidRPr="00000BD1" w:rsidRDefault="00152D11" w:rsidP="00152D11">
      <w:pPr>
        <w:jc w:val="both"/>
        <w:rPr>
          <w:rFonts w:ascii="PT Astra Serif" w:hAnsi="PT Astra Serif"/>
          <w:b/>
          <w:bCs/>
          <w:sz w:val="24"/>
          <w:szCs w:val="28"/>
        </w:rPr>
      </w:pPr>
    </w:p>
    <w:p w14:paraId="34FF4D13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413CAA51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4F5ECC27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02CACF23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39791276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74C5FACE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6A339BAE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0CAF8C58" w14:textId="77777777" w:rsidR="00442276" w:rsidRPr="00000BD1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sectPr w:rsidR="00442276" w:rsidRPr="00000BD1" w:rsidSect="009B4C7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418" w:header="709" w:footer="6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F758E" w14:textId="77777777" w:rsidR="006079A3" w:rsidRDefault="006079A3" w:rsidP="009B1189">
      <w:r>
        <w:separator/>
      </w:r>
    </w:p>
  </w:endnote>
  <w:endnote w:type="continuationSeparator" w:id="0">
    <w:p w14:paraId="2D5D47BD" w14:textId="77777777" w:rsidR="006079A3" w:rsidRDefault="006079A3" w:rsidP="009B1189">
      <w:r>
        <w:continuationSeparator/>
      </w:r>
    </w:p>
  </w:endnote>
  <w:endnote w:type="continuationNotice" w:id="1">
    <w:p w14:paraId="0695E598" w14:textId="77777777" w:rsidR="006079A3" w:rsidRDefault="006079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25027" w14:textId="1B74A40D" w:rsidR="00605714" w:rsidRDefault="00317BAF" w:rsidP="007439DA">
    <w:pPr>
      <w:pStyle w:val="a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4297EC" wp14:editId="54D5719E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216025" cy="333375"/>
              <wp:effectExtent l="0" t="0" r="0" b="0"/>
              <wp:wrapNone/>
              <wp:docPr id="5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0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5F8D" w14:textId="1013FD54" w:rsidR="00605714" w:rsidRPr="00442276" w:rsidRDefault="00605714" w:rsidP="007439DA">
                          <w:pPr>
                            <w:pStyle w:val="ab"/>
                            <w:ind w:hanging="180"/>
                            <w:jc w:val="right"/>
                            <w:rPr>
                              <w:rFonts w:ascii="PT Astra Serif" w:hAnsi="PT Astra Serif"/>
                              <w:b/>
                              <w:sz w:val="16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04297EC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8" type="#_x0000_t202" style="position:absolute;left:0;text-align:left;margin-left:44.55pt;margin-top:.8pt;width:95.75pt;height:26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" filled="f" stroked="f" strokeweight="1.3pt">
              <v:textbox>
                <w:txbxContent>
                  <w:p w14:paraId="4B9B5F8D" w14:textId="1013FD54" w:rsidR="00605714" w:rsidRPr="00442276" w:rsidRDefault="00605714" w:rsidP="007439DA">
                    <w:pPr>
                      <w:pStyle w:val="ab"/>
                      <w:ind w:hanging="180"/>
                      <w:jc w:val="right"/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58595" w14:textId="77777777" w:rsidR="00605714" w:rsidRDefault="00605714"/>
  <w:p w14:paraId="751266DF" w14:textId="134D9AC7" w:rsidR="00605714" w:rsidRPr="00EF3685" w:rsidRDefault="00317BAF" w:rsidP="008627F4">
    <w:pPr>
      <w:overflowPunct w:val="0"/>
      <w:autoSpaceDE w:val="0"/>
      <w:autoSpaceDN w:val="0"/>
      <w:adjustRightInd w:val="0"/>
      <w:jc w:val="center"/>
      <w:textAlignment w:val="baseline"/>
      <w:rPr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E63F58" wp14:editId="3AF2E525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144270" cy="353695"/>
              <wp:effectExtent l="0" t="0" r="0" b="0"/>
              <wp:wrapNone/>
              <wp:docPr id="1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453B46" w14:textId="77777777" w:rsidR="00605714" w:rsidRDefault="00605714" w:rsidP="00A0281A">
                          <w:pPr>
                            <w:pStyle w:val="ab"/>
                            <w:ind w:hanging="180"/>
                            <w:jc w:val="right"/>
                            <w:rPr>
                              <w:b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FE63F5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8.9pt;margin-top:.8pt;width:90.1pt;height:27.8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MYb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" filled="f" stroked="f" strokeweight="1.3pt">
              <v:textbox>
                <w:txbxContent>
                  <w:p w14:paraId="40453B46" w14:textId="77777777" w:rsidR="00605714" w:rsidRDefault="00605714" w:rsidP="00A0281A">
                    <w:pPr>
                      <w:pStyle w:val="ab"/>
                      <w:ind w:hanging="180"/>
                      <w:jc w:val="right"/>
                      <w:rPr>
                        <w:b/>
                        <w:sz w:val="16"/>
                        <w:szCs w:val="1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605714" w:rsidRPr="008627F4">
      <w:rPr>
        <w:b/>
        <w:sz w:val="14"/>
        <w:szCs w:val="14"/>
      </w:rPr>
      <w:t xml:space="preserve"> </w:t>
    </w:r>
  </w:p>
  <w:p w14:paraId="37CD7CEF" w14:textId="77777777" w:rsidR="00605714" w:rsidRDefault="00605714" w:rsidP="00A0281A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A5567" w14:textId="77777777" w:rsidR="006079A3" w:rsidRDefault="006079A3" w:rsidP="009B1189">
      <w:r>
        <w:separator/>
      </w:r>
    </w:p>
  </w:footnote>
  <w:footnote w:type="continuationSeparator" w:id="0">
    <w:p w14:paraId="67731AD3" w14:textId="77777777" w:rsidR="006079A3" w:rsidRDefault="006079A3" w:rsidP="009B1189">
      <w:r>
        <w:continuationSeparator/>
      </w:r>
    </w:p>
  </w:footnote>
  <w:footnote w:type="continuationNotice" w:id="1">
    <w:p w14:paraId="2ED967BD" w14:textId="77777777" w:rsidR="006079A3" w:rsidRDefault="006079A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DBA66" w14:textId="77777777" w:rsidR="00605714" w:rsidRDefault="00605714">
    <w:pPr>
      <w:pStyle w:val="ab"/>
    </w:pPr>
  </w:p>
  <w:p w14:paraId="0284A5EA" w14:textId="571EB363" w:rsidR="00605714" w:rsidRDefault="009B4C73" w:rsidP="00EF3685">
    <w:pPr>
      <w:pStyle w:val="ab"/>
    </w:pPr>
    <w:r>
      <w:rPr>
        <w:b/>
        <w:noProof/>
      </w:rPr>
      <w:drawing>
        <wp:inline distT="0" distB="0" distL="0" distR="0" wp14:anchorId="4FD4D0CE" wp14:editId="6C710EDF">
          <wp:extent cx="1219200" cy="523875"/>
          <wp:effectExtent l="0" t="0" r="0" b="9525"/>
          <wp:docPr id="6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219577" cy="524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BBCCC" w14:textId="0C3DC741" w:rsidR="00605714" w:rsidRDefault="009B4C73">
    <w:pPr>
      <w:pStyle w:val="ab"/>
    </w:pPr>
    <w:r>
      <w:rPr>
        <w:b/>
        <w:noProof/>
      </w:rPr>
      <w:drawing>
        <wp:inline distT="0" distB="0" distL="0" distR="0" wp14:anchorId="3911CDD9" wp14:editId="6E80797B">
          <wp:extent cx="1352550" cy="514350"/>
          <wp:effectExtent l="0" t="0" r="0" b="0"/>
          <wp:docPr id="4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352966" cy="514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DDA"/>
    <w:multiLevelType w:val="multilevel"/>
    <w:tmpl w:val="6B8AFD3C"/>
    <w:lvl w:ilvl="0">
      <w:start w:val="1"/>
      <w:numFmt w:val="decimal"/>
      <w:lvlText w:val="%1."/>
      <w:lvlJc w:val="left"/>
      <w:pPr>
        <w:ind w:left="1868" w:hanging="45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5912D27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0270D1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8199A"/>
    <w:multiLevelType w:val="hybridMultilevel"/>
    <w:tmpl w:val="CF128B1E"/>
    <w:lvl w:ilvl="0" w:tplc="D38EA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51324F"/>
    <w:multiLevelType w:val="hybridMultilevel"/>
    <w:tmpl w:val="8A4C065C"/>
    <w:lvl w:ilvl="0" w:tplc="B6046B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AE12E5"/>
    <w:multiLevelType w:val="hybridMultilevel"/>
    <w:tmpl w:val="981605DE"/>
    <w:lvl w:ilvl="0" w:tplc="2336568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CD755D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2AE3"/>
    <w:multiLevelType w:val="multilevel"/>
    <w:tmpl w:val="F400496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15C0E39"/>
    <w:multiLevelType w:val="multilevel"/>
    <w:tmpl w:val="ADCA98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36524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4774E9"/>
    <w:multiLevelType w:val="hybridMultilevel"/>
    <w:tmpl w:val="A31E4E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4B154C3"/>
    <w:multiLevelType w:val="hybridMultilevel"/>
    <w:tmpl w:val="6D70F89A"/>
    <w:lvl w:ilvl="0" w:tplc="A8C4F94C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B557E"/>
    <w:multiLevelType w:val="hybridMultilevel"/>
    <w:tmpl w:val="093A59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259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8054B1"/>
    <w:multiLevelType w:val="hybridMultilevel"/>
    <w:tmpl w:val="62EC73DA"/>
    <w:lvl w:ilvl="0" w:tplc="D6DEBACA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strike w:val="0"/>
      </w:rPr>
    </w:lvl>
    <w:lvl w:ilvl="1" w:tplc="0419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5" w15:restartNumberingAfterBreak="0">
    <w:nsid w:val="30515AF5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8C35DC"/>
    <w:multiLevelType w:val="hybridMultilevel"/>
    <w:tmpl w:val="52724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D5874"/>
    <w:multiLevelType w:val="hybridMultilevel"/>
    <w:tmpl w:val="3E409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91287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55282F"/>
    <w:multiLevelType w:val="hybridMultilevel"/>
    <w:tmpl w:val="A2DC812A"/>
    <w:lvl w:ilvl="0" w:tplc="662CFB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107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F361E9"/>
    <w:multiLevelType w:val="hybridMultilevel"/>
    <w:tmpl w:val="E104D2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1B32CA"/>
    <w:multiLevelType w:val="multilevel"/>
    <w:tmpl w:val="B17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3240DDE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A163E8"/>
    <w:multiLevelType w:val="hybridMultilevel"/>
    <w:tmpl w:val="F2984E8C"/>
    <w:lvl w:ilvl="0" w:tplc="65EEC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6FA1ED6"/>
    <w:multiLevelType w:val="hybridMultilevel"/>
    <w:tmpl w:val="2C16CE04"/>
    <w:lvl w:ilvl="0" w:tplc="2CA4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BB1520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007EA"/>
    <w:multiLevelType w:val="multilevel"/>
    <w:tmpl w:val="97A28A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51974C8E"/>
    <w:multiLevelType w:val="hybridMultilevel"/>
    <w:tmpl w:val="E578B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209B1"/>
    <w:multiLevelType w:val="hybridMultilevel"/>
    <w:tmpl w:val="A570243A"/>
    <w:lvl w:ilvl="0" w:tplc="83A84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8BC789D"/>
    <w:multiLevelType w:val="hybridMultilevel"/>
    <w:tmpl w:val="D4D0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D0A44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27ED3"/>
    <w:multiLevelType w:val="hybridMultilevel"/>
    <w:tmpl w:val="06FC4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C84BBA"/>
    <w:multiLevelType w:val="hybridMultilevel"/>
    <w:tmpl w:val="C52EF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06B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A7175C"/>
    <w:multiLevelType w:val="multilevel"/>
    <w:tmpl w:val="820EB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8B65DA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04026E7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1772759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B082A56"/>
    <w:multiLevelType w:val="hybridMultilevel"/>
    <w:tmpl w:val="99BC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4"/>
  </w:num>
  <w:num w:numId="3">
    <w:abstractNumId w:val="14"/>
  </w:num>
  <w:num w:numId="4">
    <w:abstractNumId w:val="4"/>
  </w:num>
  <w:num w:numId="5">
    <w:abstractNumId w:val="5"/>
  </w:num>
  <w:num w:numId="6">
    <w:abstractNumId w:val="34"/>
  </w:num>
  <w:num w:numId="7">
    <w:abstractNumId w:val="9"/>
  </w:num>
  <w:num w:numId="8">
    <w:abstractNumId w:val="26"/>
  </w:num>
  <w:num w:numId="9">
    <w:abstractNumId w:val="23"/>
  </w:num>
  <w:num w:numId="10">
    <w:abstractNumId w:val="1"/>
  </w:num>
  <w:num w:numId="11">
    <w:abstractNumId w:val="33"/>
  </w:num>
  <w:num w:numId="12">
    <w:abstractNumId w:val="16"/>
  </w:num>
  <w:num w:numId="13">
    <w:abstractNumId w:val="30"/>
  </w:num>
  <w:num w:numId="14">
    <w:abstractNumId w:val="31"/>
  </w:num>
  <w:num w:numId="15">
    <w:abstractNumId w:val="21"/>
  </w:num>
  <w:num w:numId="16">
    <w:abstractNumId w:val="12"/>
  </w:num>
  <w:num w:numId="17">
    <w:abstractNumId w:val="24"/>
  </w:num>
  <w:num w:numId="18">
    <w:abstractNumId w:val="19"/>
  </w:num>
  <w:num w:numId="19">
    <w:abstractNumId w:val="35"/>
  </w:num>
  <w:num w:numId="20">
    <w:abstractNumId w:val="20"/>
  </w:num>
  <w:num w:numId="21">
    <w:abstractNumId w:val="7"/>
  </w:num>
  <w:num w:numId="22">
    <w:abstractNumId w:val="22"/>
  </w:num>
  <w:num w:numId="23">
    <w:abstractNumId w:val="13"/>
  </w:num>
  <w:num w:numId="24">
    <w:abstractNumId w:val="29"/>
  </w:num>
  <w:num w:numId="25">
    <w:abstractNumId w:val="11"/>
  </w:num>
  <w:num w:numId="26">
    <w:abstractNumId w:val="3"/>
  </w:num>
  <w:num w:numId="27">
    <w:abstractNumId w:val="25"/>
  </w:num>
  <w:num w:numId="28">
    <w:abstractNumId w:val="39"/>
  </w:num>
  <w:num w:numId="29">
    <w:abstractNumId w:val="15"/>
  </w:num>
  <w:num w:numId="30">
    <w:abstractNumId w:val="6"/>
  </w:num>
  <w:num w:numId="31">
    <w:abstractNumId w:val="2"/>
  </w:num>
  <w:num w:numId="32">
    <w:abstractNumId w:val="18"/>
  </w:num>
  <w:num w:numId="33">
    <w:abstractNumId w:val="36"/>
  </w:num>
  <w:num w:numId="34">
    <w:abstractNumId w:val="38"/>
  </w:num>
  <w:num w:numId="35">
    <w:abstractNumId w:val="37"/>
  </w:num>
  <w:num w:numId="36">
    <w:abstractNumId w:val="28"/>
  </w:num>
  <w:num w:numId="37">
    <w:abstractNumId w:val="32"/>
  </w:num>
  <w:num w:numId="38">
    <w:abstractNumId w:val="10"/>
  </w:num>
  <w:num w:numId="39">
    <w:abstractNumId w:val="8"/>
  </w:num>
  <w:num w:numId="40">
    <w:abstractNumId w:val="17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1A2"/>
    <w:rsid w:val="00000010"/>
    <w:rsid w:val="00000023"/>
    <w:rsid w:val="00000033"/>
    <w:rsid w:val="00000BD1"/>
    <w:rsid w:val="00000E91"/>
    <w:rsid w:val="000013C8"/>
    <w:rsid w:val="0000181B"/>
    <w:rsid w:val="000018E9"/>
    <w:rsid w:val="00002520"/>
    <w:rsid w:val="00003CBD"/>
    <w:rsid w:val="00003F63"/>
    <w:rsid w:val="00004B9D"/>
    <w:rsid w:val="000052D0"/>
    <w:rsid w:val="000055DE"/>
    <w:rsid w:val="000063F1"/>
    <w:rsid w:val="00007528"/>
    <w:rsid w:val="00007FB5"/>
    <w:rsid w:val="0001058B"/>
    <w:rsid w:val="00010AAC"/>
    <w:rsid w:val="00010FE1"/>
    <w:rsid w:val="00011349"/>
    <w:rsid w:val="000119A5"/>
    <w:rsid w:val="00012AFB"/>
    <w:rsid w:val="00012F31"/>
    <w:rsid w:val="00013A99"/>
    <w:rsid w:val="00014637"/>
    <w:rsid w:val="00015937"/>
    <w:rsid w:val="0001598A"/>
    <w:rsid w:val="00015EAD"/>
    <w:rsid w:val="00016564"/>
    <w:rsid w:val="00016C68"/>
    <w:rsid w:val="00016C8B"/>
    <w:rsid w:val="00016CF1"/>
    <w:rsid w:val="000173CC"/>
    <w:rsid w:val="00021A8A"/>
    <w:rsid w:val="0002361B"/>
    <w:rsid w:val="000243DF"/>
    <w:rsid w:val="000255A8"/>
    <w:rsid w:val="00026810"/>
    <w:rsid w:val="000272C2"/>
    <w:rsid w:val="00027B51"/>
    <w:rsid w:val="00030DDF"/>
    <w:rsid w:val="00030F44"/>
    <w:rsid w:val="000329BD"/>
    <w:rsid w:val="00033C27"/>
    <w:rsid w:val="0003450A"/>
    <w:rsid w:val="00034563"/>
    <w:rsid w:val="00035B46"/>
    <w:rsid w:val="000372AA"/>
    <w:rsid w:val="00037A62"/>
    <w:rsid w:val="00037D4A"/>
    <w:rsid w:val="00040E98"/>
    <w:rsid w:val="00040EDB"/>
    <w:rsid w:val="00041CF9"/>
    <w:rsid w:val="00041E00"/>
    <w:rsid w:val="0004252C"/>
    <w:rsid w:val="00042B4F"/>
    <w:rsid w:val="0004318B"/>
    <w:rsid w:val="00043EE6"/>
    <w:rsid w:val="00044488"/>
    <w:rsid w:val="00045453"/>
    <w:rsid w:val="00046056"/>
    <w:rsid w:val="0004622C"/>
    <w:rsid w:val="0004645F"/>
    <w:rsid w:val="00050681"/>
    <w:rsid w:val="00050DBE"/>
    <w:rsid w:val="000517A7"/>
    <w:rsid w:val="00052BC0"/>
    <w:rsid w:val="00053662"/>
    <w:rsid w:val="00056056"/>
    <w:rsid w:val="00056063"/>
    <w:rsid w:val="00056DB3"/>
    <w:rsid w:val="00056F81"/>
    <w:rsid w:val="00057882"/>
    <w:rsid w:val="0006032B"/>
    <w:rsid w:val="000603E3"/>
    <w:rsid w:val="00060A54"/>
    <w:rsid w:val="00060B77"/>
    <w:rsid w:val="00061319"/>
    <w:rsid w:val="00061E65"/>
    <w:rsid w:val="00061E6C"/>
    <w:rsid w:val="000621A4"/>
    <w:rsid w:val="00062972"/>
    <w:rsid w:val="00062D2D"/>
    <w:rsid w:val="00062F5C"/>
    <w:rsid w:val="00063610"/>
    <w:rsid w:val="00064056"/>
    <w:rsid w:val="000641FA"/>
    <w:rsid w:val="00064F82"/>
    <w:rsid w:val="00065442"/>
    <w:rsid w:val="0006597E"/>
    <w:rsid w:val="00066367"/>
    <w:rsid w:val="000666EA"/>
    <w:rsid w:val="00067582"/>
    <w:rsid w:val="00070BA8"/>
    <w:rsid w:val="000719F2"/>
    <w:rsid w:val="0007274F"/>
    <w:rsid w:val="00072A80"/>
    <w:rsid w:val="0007411B"/>
    <w:rsid w:val="00080A78"/>
    <w:rsid w:val="00080D37"/>
    <w:rsid w:val="00081552"/>
    <w:rsid w:val="00081992"/>
    <w:rsid w:val="00081F70"/>
    <w:rsid w:val="00081F9D"/>
    <w:rsid w:val="00082649"/>
    <w:rsid w:val="00082D8C"/>
    <w:rsid w:val="00082EA2"/>
    <w:rsid w:val="00083019"/>
    <w:rsid w:val="000839D8"/>
    <w:rsid w:val="00084136"/>
    <w:rsid w:val="00084299"/>
    <w:rsid w:val="0008474A"/>
    <w:rsid w:val="00084B57"/>
    <w:rsid w:val="00085599"/>
    <w:rsid w:val="00085BF1"/>
    <w:rsid w:val="00085D29"/>
    <w:rsid w:val="00087337"/>
    <w:rsid w:val="00087CF5"/>
    <w:rsid w:val="00087DCB"/>
    <w:rsid w:val="00087DF5"/>
    <w:rsid w:val="00087F38"/>
    <w:rsid w:val="0009281D"/>
    <w:rsid w:val="00093029"/>
    <w:rsid w:val="0009344A"/>
    <w:rsid w:val="00094137"/>
    <w:rsid w:val="000944F9"/>
    <w:rsid w:val="00094A05"/>
    <w:rsid w:val="00095112"/>
    <w:rsid w:val="000954D4"/>
    <w:rsid w:val="0009572C"/>
    <w:rsid w:val="00095EE5"/>
    <w:rsid w:val="0009724C"/>
    <w:rsid w:val="00097A81"/>
    <w:rsid w:val="000A043D"/>
    <w:rsid w:val="000A0BBD"/>
    <w:rsid w:val="000A120C"/>
    <w:rsid w:val="000A1239"/>
    <w:rsid w:val="000A1803"/>
    <w:rsid w:val="000A18A8"/>
    <w:rsid w:val="000A1ED3"/>
    <w:rsid w:val="000A1EFF"/>
    <w:rsid w:val="000A1F1E"/>
    <w:rsid w:val="000A2925"/>
    <w:rsid w:val="000A2976"/>
    <w:rsid w:val="000A2B7D"/>
    <w:rsid w:val="000A3592"/>
    <w:rsid w:val="000A3C18"/>
    <w:rsid w:val="000A3D28"/>
    <w:rsid w:val="000A4531"/>
    <w:rsid w:val="000A610D"/>
    <w:rsid w:val="000A6663"/>
    <w:rsid w:val="000A6B28"/>
    <w:rsid w:val="000B064A"/>
    <w:rsid w:val="000B065C"/>
    <w:rsid w:val="000B094C"/>
    <w:rsid w:val="000B0FF7"/>
    <w:rsid w:val="000B2CB2"/>
    <w:rsid w:val="000B2E18"/>
    <w:rsid w:val="000B3BF0"/>
    <w:rsid w:val="000B5322"/>
    <w:rsid w:val="000B60E5"/>
    <w:rsid w:val="000B63C2"/>
    <w:rsid w:val="000B6D3E"/>
    <w:rsid w:val="000B7296"/>
    <w:rsid w:val="000C08E3"/>
    <w:rsid w:val="000C1D12"/>
    <w:rsid w:val="000C3200"/>
    <w:rsid w:val="000C4252"/>
    <w:rsid w:val="000C4457"/>
    <w:rsid w:val="000C462E"/>
    <w:rsid w:val="000C499F"/>
    <w:rsid w:val="000C5244"/>
    <w:rsid w:val="000C556C"/>
    <w:rsid w:val="000C5AA1"/>
    <w:rsid w:val="000C5AF5"/>
    <w:rsid w:val="000C5E91"/>
    <w:rsid w:val="000C727A"/>
    <w:rsid w:val="000C7D27"/>
    <w:rsid w:val="000D09F5"/>
    <w:rsid w:val="000D0CA4"/>
    <w:rsid w:val="000D33FC"/>
    <w:rsid w:val="000D3580"/>
    <w:rsid w:val="000D3E20"/>
    <w:rsid w:val="000D6349"/>
    <w:rsid w:val="000D6356"/>
    <w:rsid w:val="000D67CC"/>
    <w:rsid w:val="000D6AF9"/>
    <w:rsid w:val="000D72C7"/>
    <w:rsid w:val="000D7F03"/>
    <w:rsid w:val="000E0E63"/>
    <w:rsid w:val="000E24D1"/>
    <w:rsid w:val="000E2ACE"/>
    <w:rsid w:val="000E2F63"/>
    <w:rsid w:val="000E2F76"/>
    <w:rsid w:val="000E48F8"/>
    <w:rsid w:val="000E5D70"/>
    <w:rsid w:val="000E6D88"/>
    <w:rsid w:val="000E7E6A"/>
    <w:rsid w:val="000E7FB4"/>
    <w:rsid w:val="000F0215"/>
    <w:rsid w:val="000F0D8A"/>
    <w:rsid w:val="000F1074"/>
    <w:rsid w:val="000F1671"/>
    <w:rsid w:val="000F1686"/>
    <w:rsid w:val="000F2414"/>
    <w:rsid w:val="000F4200"/>
    <w:rsid w:val="000F508E"/>
    <w:rsid w:val="000F5460"/>
    <w:rsid w:val="000F6324"/>
    <w:rsid w:val="000F6C6B"/>
    <w:rsid w:val="000F6DDA"/>
    <w:rsid w:val="000F71EC"/>
    <w:rsid w:val="00100247"/>
    <w:rsid w:val="001005EA"/>
    <w:rsid w:val="00100AA2"/>
    <w:rsid w:val="00101158"/>
    <w:rsid w:val="00101C36"/>
    <w:rsid w:val="00102E73"/>
    <w:rsid w:val="001038EC"/>
    <w:rsid w:val="00103BC2"/>
    <w:rsid w:val="001055E0"/>
    <w:rsid w:val="001056E5"/>
    <w:rsid w:val="001058EC"/>
    <w:rsid w:val="0010766A"/>
    <w:rsid w:val="00107FDE"/>
    <w:rsid w:val="001112D3"/>
    <w:rsid w:val="001114E4"/>
    <w:rsid w:val="00111638"/>
    <w:rsid w:val="001129A2"/>
    <w:rsid w:val="001131BD"/>
    <w:rsid w:val="0011406B"/>
    <w:rsid w:val="00114814"/>
    <w:rsid w:val="001154DB"/>
    <w:rsid w:val="00115781"/>
    <w:rsid w:val="00116BED"/>
    <w:rsid w:val="00116D9B"/>
    <w:rsid w:val="00120049"/>
    <w:rsid w:val="001200C4"/>
    <w:rsid w:val="001202A1"/>
    <w:rsid w:val="00120AF3"/>
    <w:rsid w:val="00120CE2"/>
    <w:rsid w:val="00121376"/>
    <w:rsid w:val="00121B83"/>
    <w:rsid w:val="001228D5"/>
    <w:rsid w:val="00123F2B"/>
    <w:rsid w:val="00124303"/>
    <w:rsid w:val="0012651F"/>
    <w:rsid w:val="00131063"/>
    <w:rsid w:val="00132C06"/>
    <w:rsid w:val="00132E6C"/>
    <w:rsid w:val="0013376A"/>
    <w:rsid w:val="00134564"/>
    <w:rsid w:val="001345DD"/>
    <w:rsid w:val="00134600"/>
    <w:rsid w:val="00134A4F"/>
    <w:rsid w:val="001352E8"/>
    <w:rsid w:val="0013571B"/>
    <w:rsid w:val="00136130"/>
    <w:rsid w:val="0013689E"/>
    <w:rsid w:val="0013699C"/>
    <w:rsid w:val="00136D13"/>
    <w:rsid w:val="00140790"/>
    <w:rsid w:val="00140D03"/>
    <w:rsid w:val="00141324"/>
    <w:rsid w:val="00141653"/>
    <w:rsid w:val="001424A5"/>
    <w:rsid w:val="00142D41"/>
    <w:rsid w:val="00143376"/>
    <w:rsid w:val="00143860"/>
    <w:rsid w:val="00143987"/>
    <w:rsid w:val="001463D2"/>
    <w:rsid w:val="00147A9D"/>
    <w:rsid w:val="001520CC"/>
    <w:rsid w:val="0015244C"/>
    <w:rsid w:val="00152C77"/>
    <w:rsid w:val="00152D11"/>
    <w:rsid w:val="00154CDF"/>
    <w:rsid w:val="00154D4E"/>
    <w:rsid w:val="001555B4"/>
    <w:rsid w:val="0015597A"/>
    <w:rsid w:val="001559EE"/>
    <w:rsid w:val="00155E89"/>
    <w:rsid w:val="00156078"/>
    <w:rsid w:val="00156193"/>
    <w:rsid w:val="001563C1"/>
    <w:rsid w:val="001575A9"/>
    <w:rsid w:val="0015772E"/>
    <w:rsid w:val="00160564"/>
    <w:rsid w:val="0016145A"/>
    <w:rsid w:val="00161573"/>
    <w:rsid w:val="001615A4"/>
    <w:rsid w:val="0016189B"/>
    <w:rsid w:val="00162FAB"/>
    <w:rsid w:val="00163827"/>
    <w:rsid w:val="00163AEA"/>
    <w:rsid w:val="001642CF"/>
    <w:rsid w:val="0016579F"/>
    <w:rsid w:val="001659D9"/>
    <w:rsid w:val="001660E5"/>
    <w:rsid w:val="00166F69"/>
    <w:rsid w:val="00171DF3"/>
    <w:rsid w:val="00172931"/>
    <w:rsid w:val="00172C8D"/>
    <w:rsid w:val="00172E1F"/>
    <w:rsid w:val="00174523"/>
    <w:rsid w:val="001762B5"/>
    <w:rsid w:val="001764E8"/>
    <w:rsid w:val="00176D7C"/>
    <w:rsid w:val="001771AC"/>
    <w:rsid w:val="001772DD"/>
    <w:rsid w:val="0017744A"/>
    <w:rsid w:val="00177570"/>
    <w:rsid w:val="0017763D"/>
    <w:rsid w:val="00177CEF"/>
    <w:rsid w:val="001806A8"/>
    <w:rsid w:val="001807EA"/>
    <w:rsid w:val="001819BD"/>
    <w:rsid w:val="00183E5B"/>
    <w:rsid w:val="00184204"/>
    <w:rsid w:val="0018662E"/>
    <w:rsid w:val="001903F7"/>
    <w:rsid w:val="00191149"/>
    <w:rsid w:val="00191FAB"/>
    <w:rsid w:val="00192290"/>
    <w:rsid w:val="001929B3"/>
    <w:rsid w:val="001932AC"/>
    <w:rsid w:val="00193F4B"/>
    <w:rsid w:val="001944EB"/>
    <w:rsid w:val="00195213"/>
    <w:rsid w:val="00195766"/>
    <w:rsid w:val="001957C7"/>
    <w:rsid w:val="001959C6"/>
    <w:rsid w:val="00195CF0"/>
    <w:rsid w:val="00197327"/>
    <w:rsid w:val="00197683"/>
    <w:rsid w:val="00197BBF"/>
    <w:rsid w:val="00197F5B"/>
    <w:rsid w:val="001A01E6"/>
    <w:rsid w:val="001A0A60"/>
    <w:rsid w:val="001A0FE4"/>
    <w:rsid w:val="001A2BB9"/>
    <w:rsid w:val="001A41C8"/>
    <w:rsid w:val="001A420C"/>
    <w:rsid w:val="001A4CB2"/>
    <w:rsid w:val="001A4D6F"/>
    <w:rsid w:val="001A5658"/>
    <w:rsid w:val="001A7C47"/>
    <w:rsid w:val="001B0D17"/>
    <w:rsid w:val="001B20F5"/>
    <w:rsid w:val="001B2DE4"/>
    <w:rsid w:val="001B2F1B"/>
    <w:rsid w:val="001B3A12"/>
    <w:rsid w:val="001B3FFA"/>
    <w:rsid w:val="001B4117"/>
    <w:rsid w:val="001B42A4"/>
    <w:rsid w:val="001B4CA0"/>
    <w:rsid w:val="001B5FC9"/>
    <w:rsid w:val="001B7A6A"/>
    <w:rsid w:val="001C04A3"/>
    <w:rsid w:val="001C1748"/>
    <w:rsid w:val="001C1C35"/>
    <w:rsid w:val="001C1CD7"/>
    <w:rsid w:val="001C1D51"/>
    <w:rsid w:val="001C2217"/>
    <w:rsid w:val="001C3C51"/>
    <w:rsid w:val="001C3CAE"/>
    <w:rsid w:val="001C49B7"/>
    <w:rsid w:val="001C5669"/>
    <w:rsid w:val="001C5EC3"/>
    <w:rsid w:val="001C6B10"/>
    <w:rsid w:val="001C7235"/>
    <w:rsid w:val="001C7847"/>
    <w:rsid w:val="001D191A"/>
    <w:rsid w:val="001D1AA8"/>
    <w:rsid w:val="001D2AE1"/>
    <w:rsid w:val="001D397C"/>
    <w:rsid w:val="001D43E8"/>
    <w:rsid w:val="001D4662"/>
    <w:rsid w:val="001D4D1F"/>
    <w:rsid w:val="001D522C"/>
    <w:rsid w:val="001D52E6"/>
    <w:rsid w:val="001D56A6"/>
    <w:rsid w:val="001D605F"/>
    <w:rsid w:val="001D783E"/>
    <w:rsid w:val="001D7FC3"/>
    <w:rsid w:val="001E0682"/>
    <w:rsid w:val="001E1230"/>
    <w:rsid w:val="001E16BB"/>
    <w:rsid w:val="001E1B3C"/>
    <w:rsid w:val="001E2409"/>
    <w:rsid w:val="001E252A"/>
    <w:rsid w:val="001E3496"/>
    <w:rsid w:val="001E3798"/>
    <w:rsid w:val="001E4C02"/>
    <w:rsid w:val="001E653F"/>
    <w:rsid w:val="001E6ADF"/>
    <w:rsid w:val="001E6E13"/>
    <w:rsid w:val="001E6F31"/>
    <w:rsid w:val="001F01E0"/>
    <w:rsid w:val="001F1450"/>
    <w:rsid w:val="001F178F"/>
    <w:rsid w:val="001F20C0"/>
    <w:rsid w:val="001F22D4"/>
    <w:rsid w:val="001F308B"/>
    <w:rsid w:val="001F3D3C"/>
    <w:rsid w:val="001F5239"/>
    <w:rsid w:val="001F5A19"/>
    <w:rsid w:val="001F6971"/>
    <w:rsid w:val="001F6D91"/>
    <w:rsid w:val="001F71EF"/>
    <w:rsid w:val="001F763A"/>
    <w:rsid w:val="00200160"/>
    <w:rsid w:val="002001EB"/>
    <w:rsid w:val="002016A7"/>
    <w:rsid w:val="0020212A"/>
    <w:rsid w:val="002035DC"/>
    <w:rsid w:val="00203AF2"/>
    <w:rsid w:val="00204C5C"/>
    <w:rsid w:val="0020557A"/>
    <w:rsid w:val="002063DA"/>
    <w:rsid w:val="00207650"/>
    <w:rsid w:val="00207F25"/>
    <w:rsid w:val="0021056D"/>
    <w:rsid w:val="002117A3"/>
    <w:rsid w:val="002123CB"/>
    <w:rsid w:val="00212D6B"/>
    <w:rsid w:val="00213896"/>
    <w:rsid w:val="00214895"/>
    <w:rsid w:val="002148C2"/>
    <w:rsid w:val="0021579A"/>
    <w:rsid w:val="002162E5"/>
    <w:rsid w:val="00216620"/>
    <w:rsid w:val="002200C3"/>
    <w:rsid w:val="00220661"/>
    <w:rsid w:val="00220E22"/>
    <w:rsid w:val="00220FBB"/>
    <w:rsid w:val="0022102A"/>
    <w:rsid w:val="00221FB5"/>
    <w:rsid w:val="00222ADA"/>
    <w:rsid w:val="00222AFC"/>
    <w:rsid w:val="00222F0F"/>
    <w:rsid w:val="00223024"/>
    <w:rsid w:val="002243F8"/>
    <w:rsid w:val="00225E80"/>
    <w:rsid w:val="0022638B"/>
    <w:rsid w:val="002264D5"/>
    <w:rsid w:val="002266E5"/>
    <w:rsid w:val="00227F17"/>
    <w:rsid w:val="00230377"/>
    <w:rsid w:val="00230F18"/>
    <w:rsid w:val="00231569"/>
    <w:rsid w:val="002332F9"/>
    <w:rsid w:val="0023354B"/>
    <w:rsid w:val="0023393E"/>
    <w:rsid w:val="002342FB"/>
    <w:rsid w:val="002342FF"/>
    <w:rsid w:val="002345FE"/>
    <w:rsid w:val="00234A6B"/>
    <w:rsid w:val="002352B3"/>
    <w:rsid w:val="00236E52"/>
    <w:rsid w:val="00240548"/>
    <w:rsid w:val="0024149C"/>
    <w:rsid w:val="00241978"/>
    <w:rsid w:val="00241DC2"/>
    <w:rsid w:val="00242063"/>
    <w:rsid w:val="002424A3"/>
    <w:rsid w:val="0024289E"/>
    <w:rsid w:val="00242A5F"/>
    <w:rsid w:val="002434B8"/>
    <w:rsid w:val="002434F8"/>
    <w:rsid w:val="00243A24"/>
    <w:rsid w:val="0024403F"/>
    <w:rsid w:val="00244E28"/>
    <w:rsid w:val="00244EC9"/>
    <w:rsid w:val="00244F30"/>
    <w:rsid w:val="00245191"/>
    <w:rsid w:val="00245917"/>
    <w:rsid w:val="00246097"/>
    <w:rsid w:val="00246214"/>
    <w:rsid w:val="00246F1D"/>
    <w:rsid w:val="00247F5F"/>
    <w:rsid w:val="00250B1F"/>
    <w:rsid w:val="00251BCC"/>
    <w:rsid w:val="00252FDD"/>
    <w:rsid w:val="0025395D"/>
    <w:rsid w:val="00254BC0"/>
    <w:rsid w:val="00255F98"/>
    <w:rsid w:val="00256B6B"/>
    <w:rsid w:val="00256CAF"/>
    <w:rsid w:val="00256EF8"/>
    <w:rsid w:val="00256F2B"/>
    <w:rsid w:val="00256F99"/>
    <w:rsid w:val="0026012D"/>
    <w:rsid w:val="00260671"/>
    <w:rsid w:val="0026129E"/>
    <w:rsid w:val="002613D3"/>
    <w:rsid w:val="00262697"/>
    <w:rsid w:val="002629B9"/>
    <w:rsid w:val="002639F8"/>
    <w:rsid w:val="0026404D"/>
    <w:rsid w:val="002653A9"/>
    <w:rsid w:val="0026540A"/>
    <w:rsid w:val="0026554A"/>
    <w:rsid w:val="002666E9"/>
    <w:rsid w:val="00266840"/>
    <w:rsid w:val="00266F69"/>
    <w:rsid w:val="00267903"/>
    <w:rsid w:val="00267C32"/>
    <w:rsid w:val="002714E1"/>
    <w:rsid w:val="00272529"/>
    <w:rsid w:val="00272C86"/>
    <w:rsid w:val="00273B01"/>
    <w:rsid w:val="00274109"/>
    <w:rsid w:val="002744CB"/>
    <w:rsid w:val="002755EA"/>
    <w:rsid w:val="00275687"/>
    <w:rsid w:val="00275DAB"/>
    <w:rsid w:val="00276203"/>
    <w:rsid w:val="0027690C"/>
    <w:rsid w:val="002807F5"/>
    <w:rsid w:val="002808AD"/>
    <w:rsid w:val="0028258C"/>
    <w:rsid w:val="00283FFB"/>
    <w:rsid w:val="00284BEE"/>
    <w:rsid w:val="00284DB5"/>
    <w:rsid w:val="00284E58"/>
    <w:rsid w:val="002853E5"/>
    <w:rsid w:val="00287630"/>
    <w:rsid w:val="00287EE2"/>
    <w:rsid w:val="00290313"/>
    <w:rsid w:val="00290A33"/>
    <w:rsid w:val="00291829"/>
    <w:rsid w:val="00291AE8"/>
    <w:rsid w:val="00291DE9"/>
    <w:rsid w:val="00293F52"/>
    <w:rsid w:val="002941AB"/>
    <w:rsid w:val="00294544"/>
    <w:rsid w:val="0029464D"/>
    <w:rsid w:val="00295D32"/>
    <w:rsid w:val="002962D1"/>
    <w:rsid w:val="002972B6"/>
    <w:rsid w:val="0029768C"/>
    <w:rsid w:val="00297C35"/>
    <w:rsid w:val="00297CBA"/>
    <w:rsid w:val="002A081D"/>
    <w:rsid w:val="002A1A8A"/>
    <w:rsid w:val="002A240D"/>
    <w:rsid w:val="002A2781"/>
    <w:rsid w:val="002A2A43"/>
    <w:rsid w:val="002A331E"/>
    <w:rsid w:val="002A37D0"/>
    <w:rsid w:val="002A3841"/>
    <w:rsid w:val="002A7B50"/>
    <w:rsid w:val="002A7CFC"/>
    <w:rsid w:val="002A7DF3"/>
    <w:rsid w:val="002A7EB9"/>
    <w:rsid w:val="002A7F06"/>
    <w:rsid w:val="002A7F94"/>
    <w:rsid w:val="002B10FE"/>
    <w:rsid w:val="002B1800"/>
    <w:rsid w:val="002B1B5D"/>
    <w:rsid w:val="002B1F5E"/>
    <w:rsid w:val="002B38F1"/>
    <w:rsid w:val="002B3BB0"/>
    <w:rsid w:val="002B4263"/>
    <w:rsid w:val="002B4315"/>
    <w:rsid w:val="002B4925"/>
    <w:rsid w:val="002B69D3"/>
    <w:rsid w:val="002B7497"/>
    <w:rsid w:val="002C0442"/>
    <w:rsid w:val="002C0DDB"/>
    <w:rsid w:val="002C0F17"/>
    <w:rsid w:val="002C3641"/>
    <w:rsid w:val="002C3AC3"/>
    <w:rsid w:val="002C4374"/>
    <w:rsid w:val="002C70EB"/>
    <w:rsid w:val="002C7B13"/>
    <w:rsid w:val="002D04E4"/>
    <w:rsid w:val="002D1BF0"/>
    <w:rsid w:val="002D3BD4"/>
    <w:rsid w:val="002D3BE3"/>
    <w:rsid w:val="002D4B1B"/>
    <w:rsid w:val="002D595F"/>
    <w:rsid w:val="002D5DB1"/>
    <w:rsid w:val="002D6DE4"/>
    <w:rsid w:val="002D71BF"/>
    <w:rsid w:val="002E07D9"/>
    <w:rsid w:val="002E1915"/>
    <w:rsid w:val="002E2C07"/>
    <w:rsid w:val="002E39A3"/>
    <w:rsid w:val="002E39B9"/>
    <w:rsid w:val="002E4CD1"/>
    <w:rsid w:val="002E54D9"/>
    <w:rsid w:val="002E56CB"/>
    <w:rsid w:val="002E56F4"/>
    <w:rsid w:val="002E59B2"/>
    <w:rsid w:val="002E5C47"/>
    <w:rsid w:val="002E740D"/>
    <w:rsid w:val="002E7544"/>
    <w:rsid w:val="002E7C1B"/>
    <w:rsid w:val="002F0933"/>
    <w:rsid w:val="002F0ADD"/>
    <w:rsid w:val="002F3FA2"/>
    <w:rsid w:val="002F4CDE"/>
    <w:rsid w:val="002F4E18"/>
    <w:rsid w:val="002F4FEE"/>
    <w:rsid w:val="002F6CF0"/>
    <w:rsid w:val="002F6F22"/>
    <w:rsid w:val="002F75F0"/>
    <w:rsid w:val="00300243"/>
    <w:rsid w:val="00300610"/>
    <w:rsid w:val="0030171E"/>
    <w:rsid w:val="00301C86"/>
    <w:rsid w:val="003036BD"/>
    <w:rsid w:val="003050CD"/>
    <w:rsid w:val="00305396"/>
    <w:rsid w:val="003055A7"/>
    <w:rsid w:val="003061A2"/>
    <w:rsid w:val="0030670E"/>
    <w:rsid w:val="00306C8E"/>
    <w:rsid w:val="00306FF3"/>
    <w:rsid w:val="0030755E"/>
    <w:rsid w:val="00307A29"/>
    <w:rsid w:val="00307DB3"/>
    <w:rsid w:val="00307FE7"/>
    <w:rsid w:val="00310020"/>
    <w:rsid w:val="0031119D"/>
    <w:rsid w:val="00311BFC"/>
    <w:rsid w:val="00311D85"/>
    <w:rsid w:val="00312E43"/>
    <w:rsid w:val="0031435E"/>
    <w:rsid w:val="00314833"/>
    <w:rsid w:val="00314C38"/>
    <w:rsid w:val="00316EE6"/>
    <w:rsid w:val="003174E5"/>
    <w:rsid w:val="003176F6"/>
    <w:rsid w:val="00317BAF"/>
    <w:rsid w:val="00320594"/>
    <w:rsid w:val="00320B44"/>
    <w:rsid w:val="00320B88"/>
    <w:rsid w:val="00321055"/>
    <w:rsid w:val="00321117"/>
    <w:rsid w:val="0032167B"/>
    <w:rsid w:val="00321759"/>
    <w:rsid w:val="0032192C"/>
    <w:rsid w:val="0032548E"/>
    <w:rsid w:val="00325875"/>
    <w:rsid w:val="00325EFF"/>
    <w:rsid w:val="0032655D"/>
    <w:rsid w:val="003277D7"/>
    <w:rsid w:val="00327E5F"/>
    <w:rsid w:val="00330A35"/>
    <w:rsid w:val="00330C0B"/>
    <w:rsid w:val="00332072"/>
    <w:rsid w:val="0033222A"/>
    <w:rsid w:val="00332EC3"/>
    <w:rsid w:val="00334828"/>
    <w:rsid w:val="00336613"/>
    <w:rsid w:val="003370C2"/>
    <w:rsid w:val="003404E2"/>
    <w:rsid w:val="00340DB2"/>
    <w:rsid w:val="00340DD1"/>
    <w:rsid w:val="003414F1"/>
    <w:rsid w:val="003418F8"/>
    <w:rsid w:val="00341A94"/>
    <w:rsid w:val="00342C91"/>
    <w:rsid w:val="00342DF3"/>
    <w:rsid w:val="003431F6"/>
    <w:rsid w:val="0034346C"/>
    <w:rsid w:val="003437B5"/>
    <w:rsid w:val="00343F14"/>
    <w:rsid w:val="0034406E"/>
    <w:rsid w:val="003452A5"/>
    <w:rsid w:val="0034628F"/>
    <w:rsid w:val="00346949"/>
    <w:rsid w:val="00346FF2"/>
    <w:rsid w:val="0034747A"/>
    <w:rsid w:val="003477DB"/>
    <w:rsid w:val="00347957"/>
    <w:rsid w:val="00350091"/>
    <w:rsid w:val="00350356"/>
    <w:rsid w:val="00351005"/>
    <w:rsid w:val="0035176D"/>
    <w:rsid w:val="00351828"/>
    <w:rsid w:val="0035314B"/>
    <w:rsid w:val="0035458B"/>
    <w:rsid w:val="0035466D"/>
    <w:rsid w:val="00355095"/>
    <w:rsid w:val="00355B80"/>
    <w:rsid w:val="00357178"/>
    <w:rsid w:val="003604C8"/>
    <w:rsid w:val="003605D7"/>
    <w:rsid w:val="00360667"/>
    <w:rsid w:val="00360680"/>
    <w:rsid w:val="003618A4"/>
    <w:rsid w:val="00361C21"/>
    <w:rsid w:val="00361D21"/>
    <w:rsid w:val="003620A6"/>
    <w:rsid w:val="0036277C"/>
    <w:rsid w:val="00362BC4"/>
    <w:rsid w:val="00364CCB"/>
    <w:rsid w:val="00365044"/>
    <w:rsid w:val="0036548E"/>
    <w:rsid w:val="00365AAE"/>
    <w:rsid w:val="003660FA"/>
    <w:rsid w:val="00366A8A"/>
    <w:rsid w:val="00367184"/>
    <w:rsid w:val="00367DAD"/>
    <w:rsid w:val="00370003"/>
    <w:rsid w:val="00370051"/>
    <w:rsid w:val="00371145"/>
    <w:rsid w:val="0037171A"/>
    <w:rsid w:val="00372054"/>
    <w:rsid w:val="00373976"/>
    <w:rsid w:val="00373ADE"/>
    <w:rsid w:val="00373B5C"/>
    <w:rsid w:val="00373C9D"/>
    <w:rsid w:val="00374886"/>
    <w:rsid w:val="00374B0A"/>
    <w:rsid w:val="00374F2D"/>
    <w:rsid w:val="003762DD"/>
    <w:rsid w:val="00376CAD"/>
    <w:rsid w:val="0037724B"/>
    <w:rsid w:val="00377A63"/>
    <w:rsid w:val="00377B56"/>
    <w:rsid w:val="00377F5C"/>
    <w:rsid w:val="003800C6"/>
    <w:rsid w:val="00382447"/>
    <w:rsid w:val="00384331"/>
    <w:rsid w:val="00384B3B"/>
    <w:rsid w:val="00384BF0"/>
    <w:rsid w:val="00384C8F"/>
    <w:rsid w:val="003851FC"/>
    <w:rsid w:val="00385329"/>
    <w:rsid w:val="0038541F"/>
    <w:rsid w:val="003857CA"/>
    <w:rsid w:val="00385EBB"/>
    <w:rsid w:val="00386492"/>
    <w:rsid w:val="003868ED"/>
    <w:rsid w:val="00387AB2"/>
    <w:rsid w:val="00387DB9"/>
    <w:rsid w:val="00387DF6"/>
    <w:rsid w:val="00390153"/>
    <w:rsid w:val="003906AB"/>
    <w:rsid w:val="00390733"/>
    <w:rsid w:val="00391108"/>
    <w:rsid w:val="003917E4"/>
    <w:rsid w:val="00392993"/>
    <w:rsid w:val="00392A06"/>
    <w:rsid w:val="00392FE1"/>
    <w:rsid w:val="0039331A"/>
    <w:rsid w:val="003934A9"/>
    <w:rsid w:val="00393C8D"/>
    <w:rsid w:val="00394A99"/>
    <w:rsid w:val="003950A4"/>
    <w:rsid w:val="003951C7"/>
    <w:rsid w:val="00395F2C"/>
    <w:rsid w:val="00396C52"/>
    <w:rsid w:val="00396DA7"/>
    <w:rsid w:val="003972D6"/>
    <w:rsid w:val="00397664"/>
    <w:rsid w:val="00397A3B"/>
    <w:rsid w:val="00397CC4"/>
    <w:rsid w:val="003A0F9C"/>
    <w:rsid w:val="003A1BB1"/>
    <w:rsid w:val="003A2B46"/>
    <w:rsid w:val="003A34BD"/>
    <w:rsid w:val="003A378B"/>
    <w:rsid w:val="003A3F3B"/>
    <w:rsid w:val="003A43F2"/>
    <w:rsid w:val="003A4DC5"/>
    <w:rsid w:val="003A4F93"/>
    <w:rsid w:val="003A5370"/>
    <w:rsid w:val="003A64CC"/>
    <w:rsid w:val="003A6F09"/>
    <w:rsid w:val="003A7D51"/>
    <w:rsid w:val="003B05AE"/>
    <w:rsid w:val="003B0DF2"/>
    <w:rsid w:val="003B0F2C"/>
    <w:rsid w:val="003B12A7"/>
    <w:rsid w:val="003B12E0"/>
    <w:rsid w:val="003B1E73"/>
    <w:rsid w:val="003B2344"/>
    <w:rsid w:val="003B3720"/>
    <w:rsid w:val="003B3EB7"/>
    <w:rsid w:val="003B5A41"/>
    <w:rsid w:val="003B5C33"/>
    <w:rsid w:val="003B5F8F"/>
    <w:rsid w:val="003B7831"/>
    <w:rsid w:val="003B7991"/>
    <w:rsid w:val="003B7E80"/>
    <w:rsid w:val="003C1824"/>
    <w:rsid w:val="003C1D30"/>
    <w:rsid w:val="003C229E"/>
    <w:rsid w:val="003C296A"/>
    <w:rsid w:val="003C3155"/>
    <w:rsid w:val="003C37C7"/>
    <w:rsid w:val="003C4583"/>
    <w:rsid w:val="003C5486"/>
    <w:rsid w:val="003C571C"/>
    <w:rsid w:val="003C6CA4"/>
    <w:rsid w:val="003C7205"/>
    <w:rsid w:val="003C7675"/>
    <w:rsid w:val="003D0166"/>
    <w:rsid w:val="003D11B5"/>
    <w:rsid w:val="003D201C"/>
    <w:rsid w:val="003D22AD"/>
    <w:rsid w:val="003D248A"/>
    <w:rsid w:val="003D2EAC"/>
    <w:rsid w:val="003D38FC"/>
    <w:rsid w:val="003D3FDC"/>
    <w:rsid w:val="003D546C"/>
    <w:rsid w:val="003D5881"/>
    <w:rsid w:val="003D5F6D"/>
    <w:rsid w:val="003D67F3"/>
    <w:rsid w:val="003D6A4D"/>
    <w:rsid w:val="003D7998"/>
    <w:rsid w:val="003D7DE3"/>
    <w:rsid w:val="003E06B5"/>
    <w:rsid w:val="003E1FED"/>
    <w:rsid w:val="003E2D5B"/>
    <w:rsid w:val="003E3643"/>
    <w:rsid w:val="003E42B0"/>
    <w:rsid w:val="003E47CA"/>
    <w:rsid w:val="003E47FD"/>
    <w:rsid w:val="003E585A"/>
    <w:rsid w:val="003E6389"/>
    <w:rsid w:val="003F0715"/>
    <w:rsid w:val="003F0BC4"/>
    <w:rsid w:val="003F1200"/>
    <w:rsid w:val="003F1EAC"/>
    <w:rsid w:val="003F2206"/>
    <w:rsid w:val="003F26DB"/>
    <w:rsid w:val="003F34F6"/>
    <w:rsid w:val="003F47E1"/>
    <w:rsid w:val="003F59BB"/>
    <w:rsid w:val="003F5D28"/>
    <w:rsid w:val="003F60DC"/>
    <w:rsid w:val="003F620F"/>
    <w:rsid w:val="003F636C"/>
    <w:rsid w:val="003F6643"/>
    <w:rsid w:val="003F67E5"/>
    <w:rsid w:val="003F7E76"/>
    <w:rsid w:val="003F7EFA"/>
    <w:rsid w:val="00400129"/>
    <w:rsid w:val="0040048C"/>
    <w:rsid w:val="00401DDF"/>
    <w:rsid w:val="00402BE3"/>
    <w:rsid w:val="0040330A"/>
    <w:rsid w:val="004045EB"/>
    <w:rsid w:val="00404A16"/>
    <w:rsid w:val="00404E3D"/>
    <w:rsid w:val="0040570F"/>
    <w:rsid w:val="00405A58"/>
    <w:rsid w:val="00405C48"/>
    <w:rsid w:val="00405D95"/>
    <w:rsid w:val="004064F6"/>
    <w:rsid w:val="00407281"/>
    <w:rsid w:val="004077B0"/>
    <w:rsid w:val="0041019A"/>
    <w:rsid w:val="004105B9"/>
    <w:rsid w:val="00410821"/>
    <w:rsid w:val="00410D7E"/>
    <w:rsid w:val="00411165"/>
    <w:rsid w:val="00411DE5"/>
    <w:rsid w:val="00412541"/>
    <w:rsid w:val="0041461E"/>
    <w:rsid w:val="00414CF6"/>
    <w:rsid w:val="00414E63"/>
    <w:rsid w:val="00414EA7"/>
    <w:rsid w:val="00415498"/>
    <w:rsid w:val="00415ECE"/>
    <w:rsid w:val="00416BC7"/>
    <w:rsid w:val="0042045D"/>
    <w:rsid w:val="00420E2B"/>
    <w:rsid w:val="00422082"/>
    <w:rsid w:val="00422294"/>
    <w:rsid w:val="00423184"/>
    <w:rsid w:val="00423B21"/>
    <w:rsid w:val="00424573"/>
    <w:rsid w:val="00424574"/>
    <w:rsid w:val="004256B7"/>
    <w:rsid w:val="00425CB4"/>
    <w:rsid w:val="00425D0B"/>
    <w:rsid w:val="00426B6E"/>
    <w:rsid w:val="00426C87"/>
    <w:rsid w:val="00426DA9"/>
    <w:rsid w:val="0042745E"/>
    <w:rsid w:val="00427687"/>
    <w:rsid w:val="00427E0B"/>
    <w:rsid w:val="004301CA"/>
    <w:rsid w:val="0043059F"/>
    <w:rsid w:val="00430D62"/>
    <w:rsid w:val="00430FC6"/>
    <w:rsid w:val="004310DA"/>
    <w:rsid w:val="00431129"/>
    <w:rsid w:val="00431544"/>
    <w:rsid w:val="00431CD0"/>
    <w:rsid w:val="004348ED"/>
    <w:rsid w:val="0043495E"/>
    <w:rsid w:val="00435819"/>
    <w:rsid w:val="00435BD0"/>
    <w:rsid w:val="00435E4F"/>
    <w:rsid w:val="0043617E"/>
    <w:rsid w:val="004361BF"/>
    <w:rsid w:val="00436625"/>
    <w:rsid w:val="0043698F"/>
    <w:rsid w:val="00436C43"/>
    <w:rsid w:val="00437115"/>
    <w:rsid w:val="00437ED5"/>
    <w:rsid w:val="0044045A"/>
    <w:rsid w:val="00440662"/>
    <w:rsid w:val="0044072C"/>
    <w:rsid w:val="004409AD"/>
    <w:rsid w:val="004417F1"/>
    <w:rsid w:val="00442015"/>
    <w:rsid w:val="004421D2"/>
    <w:rsid w:val="00442221"/>
    <w:rsid w:val="00442276"/>
    <w:rsid w:val="00442CB7"/>
    <w:rsid w:val="0044352F"/>
    <w:rsid w:val="004462C5"/>
    <w:rsid w:val="00446B95"/>
    <w:rsid w:val="00447270"/>
    <w:rsid w:val="00447F4B"/>
    <w:rsid w:val="004504DE"/>
    <w:rsid w:val="00450BBF"/>
    <w:rsid w:val="00452D00"/>
    <w:rsid w:val="004547C8"/>
    <w:rsid w:val="00454A51"/>
    <w:rsid w:val="00456D08"/>
    <w:rsid w:val="00457C91"/>
    <w:rsid w:val="00457DC0"/>
    <w:rsid w:val="004602D5"/>
    <w:rsid w:val="0046065D"/>
    <w:rsid w:val="00461768"/>
    <w:rsid w:val="00461AE3"/>
    <w:rsid w:val="00464BC0"/>
    <w:rsid w:val="00465245"/>
    <w:rsid w:val="0046565D"/>
    <w:rsid w:val="00465DBB"/>
    <w:rsid w:val="00467BD7"/>
    <w:rsid w:val="00470984"/>
    <w:rsid w:val="004709D5"/>
    <w:rsid w:val="00470B50"/>
    <w:rsid w:val="00474285"/>
    <w:rsid w:val="00474C94"/>
    <w:rsid w:val="004750A3"/>
    <w:rsid w:val="004754C8"/>
    <w:rsid w:val="00476878"/>
    <w:rsid w:val="00476ECB"/>
    <w:rsid w:val="00477A68"/>
    <w:rsid w:val="00477F89"/>
    <w:rsid w:val="004800C1"/>
    <w:rsid w:val="004808C9"/>
    <w:rsid w:val="00480E81"/>
    <w:rsid w:val="0048167E"/>
    <w:rsid w:val="00482FEA"/>
    <w:rsid w:val="0048354C"/>
    <w:rsid w:val="0048377B"/>
    <w:rsid w:val="004842DD"/>
    <w:rsid w:val="00485ADD"/>
    <w:rsid w:val="00485CC2"/>
    <w:rsid w:val="004860CA"/>
    <w:rsid w:val="00487615"/>
    <w:rsid w:val="00487860"/>
    <w:rsid w:val="004932EA"/>
    <w:rsid w:val="0049393B"/>
    <w:rsid w:val="00493F02"/>
    <w:rsid w:val="004940C8"/>
    <w:rsid w:val="00494394"/>
    <w:rsid w:val="00494DEB"/>
    <w:rsid w:val="00494DFE"/>
    <w:rsid w:val="004955D5"/>
    <w:rsid w:val="00495E15"/>
    <w:rsid w:val="00495E83"/>
    <w:rsid w:val="00497379"/>
    <w:rsid w:val="00497573"/>
    <w:rsid w:val="004A0157"/>
    <w:rsid w:val="004A171C"/>
    <w:rsid w:val="004A2846"/>
    <w:rsid w:val="004A2C40"/>
    <w:rsid w:val="004A32DE"/>
    <w:rsid w:val="004A35E7"/>
    <w:rsid w:val="004A38E8"/>
    <w:rsid w:val="004A4D58"/>
    <w:rsid w:val="004A5FE1"/>
    <w:rsid w:val="004A63CA"/>
    <w:rsid w:val="004A65E7"/>
    <w:rsid w:val="004A6F52"/>
    <w:rsid w:val="004A73CD"/>
    <w:rsid w:val="004A766C"/>
    <w:rsid w:val="004A7A98"/>
    <w:rsid w:val="004A7F1D"/>
    <w:rsid w:val="004A7FFE"/>
    <w:rsid w:val="004B0848"/>
    <w:rsid w:val="004B0DA3"/>
    <w:rsid w:val="004B1074"/>
    <w:rsid w:val="004B21CB"/>
    <w:rsid w:val="004B2A51"/>
    <w:rsid w:val="004B2EA9"/>
    <w:rsid w:val="004B3137"/>
    <w:rsid w:val="004B4259"/>
    <w:rsid w:val="004B5E0B"/>
    <w:rsid w:val="004B60DC"/>
    <w:rsid w:val="004C03EA"/>
    <w:rsid w:val="004C1137"/>
    <w:rsid w:val="004C130D"/>
    <w:rsid w:val="004C221C"/>
    <w:rsid w:val="004C26D1"/>
    <w:rsid w:val="004C3BEE"/>
    <w:rsid w:val="004C4955"/>
    <w:rsid w:val="004C517C"/>
    <w:rsid w:val="004C5325"/>
    <w:rsid w:val="004C56DE"/>
    <w:rsid w:val="004C5AB4"/>
    <w:rsid w:val="004C61BB"/>
    <w:rsid w:val="004C70AD"/>
    <w:rsid w:val="004C727C"/>
    <w:rsid w:val="004C7642"/>
    <w:rsid w:val="004C767D"/>
    <w:rsid w:val="004C77FF"/>
    <w:rsid w:val="004C7FEF"/>
    <w:rsid w:val="004D0051"/>
    <w:rsid w:val="004D04D9"/>
    <w:rsid w:val="004D0BE6"/>
    <w:rsid w:val="004D0E34"/>
    <w:rsid w:val="004D0EA0"/>
    <w:rsid w:val="004D117D"/>
    <w:rsid w:val="004D1389"/>
    <w:rsid w:val="004D1E14"/>
    <w:rsid w:val="004D3084"/>
    <w:rsid w:val="004D49EF"/>
    <w:rsid w:val="004D4CC1"/>
    <w:rsid w:val="004D6AC0"/>
    <w:rsid w:val="004E1DB6"/>
    <w:rsid w:val="004E2085"/>
    <w:rsid w:val="004E24DA"/>
    <w:rsid w:val="004E2A60"/>
    <w:rsid w:val="004E2CDE"/>
    <w:rsid w:val="004E3867"/>
    <w:rsid w:val="004E3A33"/>
    <w:rsid w:val="004E3FC5"/>
    <w:rsid w:val="004E47E5"/>
    <w:rsid w:val="004E4C2F"/>
    <w:rsid w:val="004E4D83"/>
    <w:rsid w:val="004E4DE8"/>
    <w:rsid w:val="004E4EC6"/>
    <w:rsid w:val="004E565B"/>
    <w:rsid w:val="004E6500"/>
    <w:rsid w:val="004E77A6"/>
    <w:rsid w:val="004E7843"/>
    <w:rsid w:val="004F0724"/>
    <w:rsid w:val="004F0CB1"/>
    <w:rsid w:val="004F0CD7"/>
    <w:rsid w:val="004F2D64"/>
    <w:rsid w:val="004F2F84"/>
    <w:rsid w:val="004F42F8"/>
    <w:rsid w:val="004F4E34"/>
    <w:rsid w:val="004F4E51"/>
    <w:rsid w:val="004F4FA7"/>
    <w:rsid w:val="004F59CB"/>
    <w:rsid w:val="004F6062"/>
    <w:rsid w:val="004F6639"/>
    <w:rsid w:val="004F713D"/>
    <w:rsid w:val="004F78CC"/>
    <w:rsid w:val="004F7F60"/>
    <w:rsid w:val="00500580"/>
    <w:rsid w:val="00500859"/>
    <w:rsid w:val="005008A7"/>
    <w:rsid w:val="00502D39"/>
    <w:rsid w:val="005032E7"/>
    <w:rsid w:val="00504C91"/>
    <w:rsid w:val="00504CFC"/>
    <w:rsid w:val="005056AC"/>
    <w:rsid w:val="0050715F"/>
    <w:rsid w:val="005072B0"/>
    <w:rsid w:val="00507A8B"/>
    <w:rsid w:val="00507E87"/>
    <w:rsid w:val="0051026B"/>
    <w:rsid w:val="00510E8E"/>
    <w:rsid w:val="00511334"/>
    <w:rsid w:val="0051415D"/>
    <w:rsid w:val="00514234"/>
    <w:rsid w:val="005145CD"/>
    <w:rsid w:val="00514C8F"/>
    <w:rsid w:val="00514D5D"/>
    <w:rsid w:val="00514F78"/>
    <w:rsid w:val="00515F0E"/>
    <w:rsid w:val="00520AD9"/>
    <w:rsid w:val="00520F1E"/>
    <w:rsid w:val="0052101E"/>
    <w:rsid w:val="005216C5"/>
    <w:rsid w:val="00523293"/>
    <w:rsid w:val="005234D5"/>
    <w:rsid w:val="005246D8"/>
    <w:rsid w:val="005252DC"/>
    <w:rsid w:val="00526469"/>
    <w:rsid w:val="005267FA"/>
    <w:rsid w:val="00526CD3"/>
    <w:rsid w:val="00527EB0"/>
    <w:rsid w:val="00530099"/>
    <w:rsid w:val="00530D6E"/>
    <w:rsid w:val="00530FF4"/>
    <w:rsid w:val="00531367"/>
    <w:rsid w:val="00531808"/>
    <w:rsid w:val="0053190F"/>
    <w:rsid w:val="00533040"/>
    <w:rsid w:val="0053317A"/>
    <w:rsid w:val="00533365"/>
    <w:rsid w:val="00533ADA"/>
    <w:rsid w:val="00533BF2"/>
    <w:rsid w:val="005354FE"/>
    <w:rsid w:val="00535600"/>
    <w:rsid w:val="00536E21"/>
    <w:rsid w:val="00536F2F"/>
    <w:rsid w:val="00537CDD"/>
    <w:rsid w:val="00537FAB"/>
    <w:rsid w:val="0054042E"/>
    <w:rsid w:val="00540A42"/>
    <w:rsid w:val="00540D01"/>
    <w:rsid w:val="00541332"/>
    <w:rsid w:val="0054177E"/>
    <w:rsid w:val="00541932"/>
    <w:rsid w:val="005425EB"/>
    <w:rsid w:val="00542ED9"/>
    <w:rsid w:val="00543725"/>
    <w:rsid w:val="00543F34"/>
    <w:rsid w:val="00544164"/>
    <w:rsid w:val="005458A8"/>
    <w:rsid w:val="005459F6"/>
    <w:rsid w:val="00545C5E"/>
    <w:rsid w:val="00547605"/>
    <w:rsid w:val="00550209"/>
    <w:rsid w:val="005512F1"/>
    <w:rsid w:val="005513E6"/>
    <w:rsid w:val="00551400"/>
    <w:rsid w:val="005514E3"/>
    <w:rsid w:val="00551865"/>
    <w:rsid w:val="005519C1"/>
    <w:rsid w:val="00553672"/>
    <w:rsid w:val="00553BAC"/>
    <w:rsid w:val="00553CC3"/>
    <w:rsid w:val="00554408"/>
    <w:rsid w:val="005559D8"/>
    <w:rsid w:val="005561B2"/>
    <w:rsid w:val="00557505"/>
    <w:rsid w:val="00560A7E"/>
    <w:rsid w:val="00560F16"/>
    <w:rsid w:val="00561377"/>
    <w:rsid w:val="00563552"/>
    <w:rsid w:val="005637CF"/>
    <w:rsid w:val="005637F3"/>
    <w:rsid w:val="0056386C"/>
    <w:rsid w:val="00563AF7"/>
    <w:rsid w:val="00564380"/>
    <w:rsid w:val="005644B4"/>
    <w:rsid w:val="0056486A"/>
    <w:rsid w:val="0056503F"/>
    <w:rsid w:val="0056668E"/>
    <w:rsid w:val="00567BE7"/>
    <w:rsid w:val="00570059"/>
    <w:rsid w:val="0057020E"/>
    <w:rsid w:val="00570238"/>
    <w:rsid w:val="00570FD4"/>
    <w:rsid w:val="005716EE"/>
    <w:rsid w:val="00571746"/>
    <w:rsid w:val="00571A0A"/>
    <w:rsid w:val="00571F88"/>
    <w:rsid w:val="005728C6"/>
    <w:rsid w:val="00572BBD"/>
    <w:rsid w:val="005739FF"/>
    <w:rsid w:val="005749A5"/>
    <w:rsid w:val="005752E1"/>
    <w:rsid w:val="00576439"/>
    <w:rsid w:val="00576994"/>
    <w:rsid w:val="00576ABE"/>
    <w:rsid w:val="0057754D"/>
    <w:rsid w:val="00580060"/>
    <w:rsid w:val="00580671"/>
    <w:rsid w:val="00580B1E"/>
    <w:rsid w:val="00581083"/>
    <w:rsid w:val="00581354"/>
    <w:rsid w:val="0058324E"/>
    <w:rsid w:val="00583453"/>
    <w:rsid w:val="00583A96"/>
    <w:rsid w:val="005841E1"/>
    <w:rsid w:val="00584A53"/>
    <w:rsid w:val="00584B8B"/>
    <w:rsid w:val="00584E5D"/>
    <w:rsid w:val="0058531A"/>
    <w:rsid w:val="00585F88"/>
    <w:rsid w:val="00586410"/>
    <w:rsid w:val="00586796"/>
    <w:rsid w:val="00586A2E"/>
    <w:rsid w:val="00586A5E"/>
    <w:rsid w:val="00586F18"/>
    <w:rsid w:val="00590466"/>
    <w:rsid w:val="00590953"/>
    <w:rsid w:val="00590C97"/>
    <w:rsid w:val="00591172"/>
    <w:rsid w:val="0059158A"/>
    <w:rsid w:val="00591963"/>
    <w:rsid w:val="00591D72"/>
    <w:rsid w:val="005921A0"/>
    <w:rsid w:val="00592FA5"/>
    <w:rsid w:val="005933C0"/>
    <w:rsid w:val="00594469"/>
    <w:rsid w:val="005955E1"/>
    <w:rsid w:val="00595850"/>
    <w:rsid w:val="00595965"/>
    <w:rsid w:val="00596408"/>
    <w:rsid w:val="00596AC0"/>
    <w:rsid w:val="00597150"/>
    <w:rsid w:val="0059720E"/>
    <w:rsid w:val="005A13A1"/>
    <w:rsid w:val="005A2644"/>
    <w:rsid w:val="005A3A69"/>
    <w:rsid w:val="005A4010"/>
    <w:rsid w:val="005A4EED"/>
    <w:rsid w:val="005A5DEB"/>
    <w:rsid w:val="005A648D"/>
    <w:rsid w:val="005A67B8"/>
    <w:rsid w:val="005A72D9"/>
    <w:rsid w:val="005A76C3"/>
    <w:rsid w:val="005B0816"/>
    <w:rsid w:val="005B087A"/>
    <w:rsid w:val="005B0BE3"/>
    <w:rsid w:val="005B1658"/>
    <w:rsid w:val="005B1E12"/>
    <w:rsid w:val="005B21A5"/>
    <w:rsid w:val="005B2831"/>
    <w:rsid w:val="005B32A7"/>
    <w:rsid w:val="005B3864"/>
    <w:rsid w:val="005B3F46"/>
    <w:rsid w:val="005B7257"/>
    <w:rsid w:val="005B7407"/>
    <w:rsid w:val="005C16E7"/>
    <w:rsid w:val="005C297C"/>
    <w:rsid w:val="005C2BAA"/>
    <w:rsid w:val="005C3363"/>
    <w:rsid w:val="005C36F5"/>
    <w:rsid w:val="005C49CC"/>
    <w:rsid w:val="005C54CF"/>
    <w:rsid w:val="005C5868"/>
    <w:rsid w:val="005C5A3A"/>
    <w:rsid w:val="005C6E7C"/>
    <w:rsid w:val="005C7040"/>
    <w:rsid w:val="005D088C"/>
    <w:rsid w:val="005D2029"/>
    <w:rsid w:val="005D32F2"/>
    <w:rsid w:val="005D44D7"/>
    <w:rsid w:val="005D4BB9"/>
    <w:rsid w:val="005D5AA6"/>
    <w:rsid w:val="005D67B0"/>
    <w:rsid w:val="005D6A64"/>
    <w:rsid w:val="005D6D91"/>
    <w:rsid w:val="005D6FD6"/>
    <w:rsid w:val="005D7C44"/>
    <w:rsid w:val="005E14EA"/>
    <w:rsid w:val="005E1DD7"/>
    <w:rsid w:val="005E2390"/>
    <w:rsid w:val="005E28BF"/>
    <w:rsid w:val="005E2A62"/>
    <w:rsid w:val="005E3056"/>
    <w:rsid w:val="005E3204"/>
    <w:rsid w:val="005E3543"/>
    <w:rsid w:val="005E4034"/>
    <w:rsid w:val="005E41A1"/>
    <w:rsid w:val="005E42F5"/>
    <w:rsid w:val="005E51BF"/>
    <w:rsid w:val="005E62E0"/>
    <w:rsid w:val="005E62F4"/>
    <w:rsid w:val="005E6C23"/>
    <w:rsid w:val="005E74F5"/>
    <w:rsid w:val="005E7509"/>
    <w:rsid w:val="005E7A4E"/>
    <w:rsid w:val="005E7EE0"/>
    <w:rsid w:val="005F0B41"/>
    <w:rsid w:val="005F1C97"/>
    <w:rsid w:val="005F305E"/>
    <w:rsid w:val="005F3C9D"/>
    <w:rsid w:val="005F3F67"/>
    <w:rsid w:val="005F518D"/>
    <w:rsid w:val="005F54AC"/>
    <w:rsid w:val="005F55E4"/>
    <w:rsid w:val="005F5ABC"/>
    <w:rsid w:val="005F6D1F"/>
    <w:rsid w:val="005F722D"/>
    <w:rsid w:val="00600BE4"/>
    <w:rsid w:val="00600EFC"/>
    <w:rsid w:val="006010EF"/>
    <w:rsid w:val="00601447"/>
    <w:rsid w:val="006021BD"/>
    <w:rsid w:val="006038C8"/>
    <w:rsid w:val="00603C2C"/>
    <w:rsid w:val="00603F2A"/>
    <w:rsid w:val="00604E0C"/>
    <w:rsid w:val="00605714"/>
    <w:rsid w:val="00606383"/>
    <w:rsid w:val="00606E52"/>
    <w:rsid w:val="00606EA1"/>
    <w:rsid w:val="00607231"/>
    <w:rsid w:val="006079A3"/>
    <w:rsid w:val="00607B75"/>
    <w:rsid w:val="006100D6"/>
    <w:rsid w:val="00610250"/>
    <w:rsid w:val="006104B9"/>
    <w:rsid w:val="00610515"/>
    <w:rsid w:val="006117F6"/>
    <w:rsid w:val="006143B3"/>
    <w:rsid w:val="00615114"/>
    <w:rsid w:val="006200F6"/>
    <w:rsid w:val="00620586"/>
    <w:rsid w:val="00620E12"/>
    <w:rsid w:val="00621347"/>
    <w:rsid w:val="0062146F"/>
    <w:rsid w:val="00621480"/>
    <w:rsid w:val="006221A7"/>
    <w:rsid w:val="0062279B"/>
    <w:rsid w:val="006228F6"/>
    <w:rsid w:val="006233EE"/>
    <w:rsid w:val="00623CA3"/>
    <w:rsid w:val="00624FA0"/>
    <w:rsid w:val="00625635"/>
    <w:rsid w:val="00625DE8"/>
    <w:rsid w:val="006267BB"/>
    <w:rsid w:val="0062687B"/>
    <w:rsid w:val="00631C78"/>
    <w:rsid w:val="00632D46"/>
    <w:rsid w:val="0063335D"/>
    <w:rsid w:val="00633569"/>
    <w:rsid w:val="00634968"/>
    <w:rsid w:val="006358B5"/>
    <w:rsid w:val="0063676C"/>
    <w:rsid w:val="006403FB"/>
    <w:rsid w:val="00641657"/>
    <w:rsid w:val="0064260D"/>
    <w:rsid w:val="00643164"/>
    <w:rsid w:val="00643425"/>
    <w:rsid w:val="006434FA"/>
    <w:rsid w:val="00643903"/>
    <w:rsid w:val="006445EC"/>
    <w:rsid w:val="0064493C"/>
    <w:rsid w:val="00644B9D"/>
    <w:rsid w:val="006469D3"/>
    <w:rsid w:val="00646AC7"/>
    <w:rsid w:val="00647060"/>
    <w:rsid w:val="00650562"/>
    <w:rsid w:val="0065283E"/>
    <w:rsid w:val="00652972"/>
    <w:rsid w:val="00652A42"/>
    <w:rsid w:val="006535EE"/>
    <w:rsid w:val="006538DA"/>
    <w:rsid w:val="00653926"/>
    <w:rsid w:val="00653C88"/>
    <w:rsid w:val="006542FE"/>
    <w:rsid w:val="00654CBC"/>
    <w:rsid w:val="00655BC9"/>
    <w:rsid w:val="006564C6"/>
    <w:rsid w:val="006576E6"/>
    <w:rsid w:val="00657ECF"/>
    <w:rsid w:val="006608FB"/>
    <w:rsid w:val="0066119A"/>
    <w:rsid w:val="006617C2"/>
    <w:rsid w:val="00661D7E"/>
    <w:rsid w:val="00661E03"/>
    <w:rsid w:val="00662012"/>
    <w:rsid w:val="006620F0"/>
    <w:rsid w:val="0066240A"/>
    <w:rsid w:val="006624E3"/>
    <w:rsid w:val="00663320"/>
    <w:rsid w:val="0066341E"/>
    <w:rsid w:val="00664030"/>
    <w:rsid w:val="0066420F"/>
    <w:rsid w:val="006653C6"/>
    <w:rsid w:val="0066570F"/>
    <w:rsid w:val="00665828"/>
    <w:rsid w:val="00666293"/>
    <w:rsid w:val="00666591"/>
    <w:rsid w:val="006665F9"/>
    <w:rsid w:val="006670C0"/>
    <w:rsid w:val="00667A4F"/>
    <w:rsid w:val="00667D24"/>
    <w:rsid w:val="00670162"/>
    <w:rsid w:val="006701E4"/>
    <w:rsid w:val="00670304"/>
    <w:rsid w:val="00671945"/>
    <w:rsid w:val="00671C3F"/>
    <w:rsid w:val="00672CA7"/>
    <w:rsid w:val="006733D7"/>
    <w:rsid w:val="006736B6"/>
    <w:rsid w:val="006739FB"/>
    <w:rsid w:val="00674B96"/>
    <w:rsid w:val="00676479"/>
    <w:rsid w:val="006770C4"/>
    <w:rsid w:val="00677687"/>
    <w:rsid w:val="00680BD4"/>
    <w:rsid w:val="0068115A"/>
    <w:rsid w:val="006826A6"/>
    <w:rsid w:val="00682CEF"/>
    <w:rsid w:val="00683DB3"/>
    <w:rsid w:val="00684180"/>
    <w:rsid w:val="006844FD"/>
    <w:rsid w:val="00685AE6"/>
    <w:rsid w:val="00686609"/>
    <w:rsid w:val="00686953"/>
    <w:rsid w:val="00687A74"/>
    <w:rsid w:val="006905BE"/>
    <w:rsid w:val="00690D89"/>
    <w:rsid w:val="0069194E"/>
    <w:rsid w:val="006919E8"/>
    <w:rsid w:val="00691DA9"/>
    <w:rsid w:val="00692C4B"/>
    <w:rsid w:val="00693040"/>
    <w:rsid w:val="0069386C"/>
    <w:rsid w:val="00693A96"/>
    <w:rsid w:val="00693D74"/>
    <w:rsid w:val="00694120"/>
    <w:rsid w:val="00694522"/>
    <w:rsid w:val="006948BB"/>
    <w:rsid w:val="00694DEE"/>
    <w:rsid w:val="00695168"/>
    <w:rsid w:val="00695C43"/>
    <w:rsid w:val="00695FB7"/>
    <w:rsid w:val="006965BE"/>
    <w:rsid w:val="00696E73"/>
    <w:rsid w:val="00697449"/>
    <w:rsid w:val="00697AAD"/>
    <w:rsid w:val="006A01A3"/>
    <w:rsid w:val="006A18A1"/>
    <w:rsid w:val="006A1985"/>
    <w:rsid w:val="006A3672"/>
    <w:rsid w:val="006A4548"/>
    <w:rsid w:val="006A462D"/>
    <w:rsid w:val="006A54EA"/>
    <w:rsid w:val="006A5ED2"/>
    <w:rsid w:val="006A6A11"/>
    <w:rsid w:val="006A6BA4"/>
    <w:rsid w:val="006B0960"/>
    <w:rsid w:val="006B0AEB"/>
    <w:rsid w:val="006B0B26"/>
    <w:rsid w:val="006B11B2"/>
    <w:rsid w:val="006B1AFC"/>
    <w:rsid w:val="006B1D05"/>
    <w:rsid w:val="006B39BE"/>
    <w:rsid w:val="006B3B01"/>
    <w:rsid w:val="006B3E59"/>
    <w:rsid w:val="006B4E3A"/>
    <w:rsid w:val="006B5958"/>
    <w:rsid w:val="006B62FE"/>
    <w:rsid w:val="006B6805"/>
    <w:rsid w:val="006B7137"/>
    <w:rsid w:val="006B725D"/>
    <w:rsid w:val="006C028E"/>
    <w:rsid w:val="006C0CE1"/>
    <w:rsid w:val="006C0D7F"/>
    <w:rsid w:val="006C13C5"/>
    <w:rsid w:val="006C1663"/>
    <w:rsid w:val="006C1D37"/>
    <w:rsid w:val="006C1EE7"/>
    <w:rsid w:val="006C2422"/>
    <w:rsid w:val="006C3338"/>
    <w:rsid w:val="006C3DEB"/>
    <w:rsid w:val="006C4DCF"/>
    <w:rsid w:val="006C5871"/>
    <w:rsid w:val="006C608B"/>
    <w:rsid w:val="006C6CAA"/>
    <w:rsid w:val="006C6D9A"/>
    <w:rsid w:val="006C7960"/>
    <w:rsid w:val="006D0074"/>
    <w:rsid w:val="006D0304"/>
    <w:rsid w:val="006D0985"/>
    <w:rsid w:val="006D0B0E"/>
    <w:rsid w:val="006D0CCE"/>
    <w:rsid w:val="006D1507"/>
    <w:rsid w:val="006D2D50"/>
    <w:rsid w:val="006D34AE"/>
    <w:rsid w:val="006D381E"/>
    <w:rsid w:val="006D4182"/>
    <w:rsid w:val="006D49E3"/>
    <w:rsid w:val="006D553D"/>
    <w:rsid w:val="006D584A"/>
    <w:rsid w:val="006D5E7B"/>
    <w:rsid w:val="006D6FC7"/>
    <w:rsid w:val="006D7ECE"/>
    <w:rsid w:val="006E0074"/>
    <w:rsid w:val="006E0206"/>
    <w:rsid w:val="006E0F47"/>
    <w:rsid w:val="006E124D"/>
    <w:rsid w:val="006E165A"/>
    <w:rsid w:val="006E1664"/>
    <w:rsid w:val="006E1ABD"/>
    <w:rsid w:val="006E23E1"/>
    <w:rsid w:val="006E3E1F"/>
    <w:rsid w:val="006E4960"/>
    <w:rsid w:val="006E5D4A"/>
    <w:rsid w:val="006E676C"/>
    <w:rsid w:val="006F19C9"/>
    <w:rsid w:val="006F1DA3"/>
    <w:rsid w:val="006F2B6C"/>
    <w:rsid w:val="006F2DD7"/>
    <w:rsid w:val="006F3371"/>
    <w:rsid w:val="006F3BED"/>
    <w:rsid w:val="006F3C73"/>
    <w:rsid w:val="006F467B"/>
    <w:rsid w:val="006F4703"/>
    <w:rsid w:val="006F4A7D"/>
    <w:rsid w:val="006F4CBA"/>
    <w:rsid w:val="006F4DAD"/>
    <w:rsid w:val="006F573D"/>
    <w:rsid w:val="006F625E"/>
    <w:rsid w:val="006F66A7"/>
    <w:rsid w:val="006F698A"/>
    <w:rsid w:val="006F7463"/>
    <w:rsid w:val="006F7931"/>
    <w:rsid w:val="00700757"/>
    <w:rsid w:val="00700B4C"/>
    <w:rsid w:val="00700FE9"/>
    <w:rsid w:val="007015CF"/>
    <w:rsid w:val="0070163F"/>
    <w:rsid w:val="007023CA"/>
    <w:rsid w:val="00703121"/>
    <w:rsid w:val="00703E52"/>
    <w:rsid w:val="00703EBA"/>
    <w:rsid w:val="007046B9"/>
    <w:rsid w:val="0070497B"/>
    <w:rsid w:val="007050C9"/>
    <w:rsid w:val="00705A8E"/>
    <w:rsid w:val="00705DEF"/>
    <w:rsid w:val="00707D61"/>
    <w:rsid w:val="0071098B"/>
    <w:rsid w:val="00710A0A"/>
    <w:rsid w:val="00711068"/>
    <w:rsid w:val="00711166"/>
    <w:rsid w:val="007116C8"/>
    <w:rsid w:val="00711F87"/>
    <w:rsid w:val="007120FD"/>
    <w:rsid w:val="0071327E"/>
    <w:rsid w:val="00713F6C"/>
    <w:rsid w:val="00714C70"/>
    <w:rsid w:val="00716613"/>
    <w:rsid w:val="007168EB"/>
    <w:rsid w:val="00716AAF"/>
    <w:rsid w:val="00717011"/>
    <w:rsid w:val="00717046"/>
    <w:rsid w:val="00717FEA"/>
    <w:rsid w:val="0072011D"/>
    <w:rsid w:val="00722603"/>
    <w:rsid w:val="00724A59"/>
    <w:rsid w:val="00724FA8"/>
    <w:rsid w:val="00725224"/>
    <w:rsid w:val="00725A45"/>
    <w:rsid w:val="007265DF"/>
    <w:rsid w:val="007279DF"/>
    <w:rsid w:val="00730EE6"/>
    <w:rsid w:val="00731961"/>
    <w:rsid w:val="00732206"/>
    <w:rsid w:val="0073233F"/>
    <w:rsid w:val="007326EA"/>
    <w:rsid w:val="00732CDC"/>
    <w:rsid w:val="0073347A"/>
    <w:rsid w:val="007340BC"/>
    <w:rsid w:val="00734555"/>
    <w:rsid w:val="00735426"/>
    <w:rsid w:val="00735602"/>
    <w:rsid w:val="007361CA"/>
    <w:rsid w:val="007372A5"/>
    <w:rsid w:val="00737DC1"/>
    <w:rsid w:val="00740571"/>
    <w:rsid w:val="00740794"/>
    <w:rsid w:val="0074085E"/>
    <w:rsid w:val="007412A6"/>
    <w:rsid w:val="00741980"/>
    <w:rsid w:val="00742B52"/>
    <w:rsid w:val="00743831"/>
    <w:rsid w:val="007439DA"/>
    <w:rsid w:val="007465E7"/>
    <w:rsid w:val="00746A26"/>
    <w:rsid w:val="00747A8B"/>
    <w:rsid w:val="00747F53"/>
    <w:rsid w:val="00750D0F"/>
    <w:rsid w:val="00751425"/>
    <w:rsid w:val="00751E93"/>
    <w:rsid w:val="00752A46"/>
    <w:rsid w:val="00752CC5"/>
    <w:rsid w:val="00752F8F"/>
    <w:rsid w:val="00753EF6"/>
    <w:rsid w:val="00756A31"/>
    <w:rsid w:val="0075795F"/>
    <w:rsid w:val="00757B90"/>
    <w:rsid w:val="00760114"/>
    <w:rsid w:val="007603FC"/>
    <w:rsid w:val="00761008"/>
    <w:rsid w:val="0076123A"/>
    <w:rsid w:val="00761681"/>
    <w:rsid w:val="0076333C"/>
    <w:rsid w:val="00763B99"/>
    <w:rsid w:val="00764FE5"/>
    <w:rsid w:val="00765613"/>
    <w:rsid w:val="00765ACC"/>
    <w:rsid w:val="00765B00"/>
    <w:rsid w:val="00766515"/>
    <w:rsid w:val="0076678B"/>
    <w:rsid w:val="007671E9"/>
    <w:rsid w:val="00767C27"/>
    <w:rsid w:val="00770F0D"/>
    <w:rsid w:val="007712F9"/>
    <w:rsid w:val="007729B4"/>
    <w:rsid w:val="00773108"/>
    <w:rsid w:val="0077407E"/>
    <w:rsid w:val="00774479"/>
    <w:rsid w:val="00774CD6"/>
    <w:rsid w:val="0077630E"/>
    <w:rsid w:val="0077631F"/>
    <w:rsid w:val="0077691F"/>
    <w:rsid w:val="007801B5"/>
    <w:rsid w:val="00780A42"/>
    <w:rsid w:val="00781769"/>
    <w:rsid w:val="007817E8"/>
    <w:rsid w:val="00781D3F"/>
    <w:rsid w:val="00781FF7"/>
    <w:rsid w:val="00783CA0"/>
    <w:rsid w:val="00785D2C"/>
    <w:rsid w:val="007863B1"/>
    <w:rsid w:val="00787C52"/>
    <w:rsid w:val="007918E7"/>
    <w:rsid w:val="00791911"/>
    <w:rsid w:val="00791AF2"/>
    <w:rsid w:val="00792C25"/>
    <w:rsid w:val="007930F8"/>
    <w:rsid w:val="007932F3"/>
    <w:rsid w:val="00795005"/>
    <w:rsid w:val="00795151"/>
    <w:rsid w:val="007954D5"/>
    <w:rsid w:val="007958ED"/>
    <w:rsid w:val="007A04C1"/>
    <w:rsid w:val="007A0802"/>
    <w:rsid w:val="007A2084"/>
    <w:rsid w:val="007A37D5"/>
    <w:rsid w:val="007A3B7B"/>
    <w:rsid w:val="007A443F"/>
    <w:rsid w:val="007A4E4C"/>
    <w:rsid w:val="007A4FD6"/>
    <w:rsid w:val="007A53EB"/>
    <w:rsid w:val="007A60F5"/>
    <w:rsid w:val="007A61BF"/>
    <w:rsid w:val="007A71B3"/>
    <w:rsid w:val="007A7841"/>
    <w:rsid w:val="007B0B22"/>
    <w:rsid w:val="007B12ED"/>
    <w:rsid w:val="007B23CB"/>
    <w:rsid w:val="007B2C4C"/>
    <w:rsid w:val="007B3149"/>
    <w:rsid w:val="007B31B3"/>
    <w:rsid w:val="007B392A"/>
    <w:rsid w:val="007B4007"/>
    <w:rsid w:val="007B406F"/>
    <w:rsid w:val="007B46BB"/>
    <w:rsid w:val="007B4EFC"/>
    <w:rsid w:val="007B6730"/>
    <w:rsid w:val="007B7992"/>
    <w:rsid w:val="007C092F"/>
    <w:rsid w:val="007C0D8E"/>
    <w:rsid w:val="007C1393"/>
    <w:rsid w:val="007C1715"/>
    <w:rsid w:val="007C1F84"/>
    <w:rsid w:val="007C2E10"/>
    <w:rsid w:val="007C3743"/>
    <w:rsid w:val="007C42C9"/>
    <w:rsid w:val="007C4B90"/>
    <w:rsid w:val="007C5488"/>
    <w:rsid w:val="007C5F19"/>
    <w:rsid w:val="007C63BF"/>
    <w:rsid w:val="007C7C02"/>
    <w:rsid w:val="007D05E8"/>
    <w:rsid w:val="007D0EDC"/>
    <w:rsid w:val="007D13F9"/>
    <w:rsid w:val="007D14F6"/>
    <w:rsid w:val="007D22CC"/>
    <w:rsid w:val="007D249E"/>
    <w:rsid w:val="007D3751"/>
    <w:rsid w:val="007D572E"/>
    <w:rsid w:val="007D6AC8"/>
    <w:rsid w:val="007D6F47"/>
    <w:rsid w:val="007D71A2"/>
    <w:rsid w:val="007D72D5"/>
    <w:rsid w:val="007D758C"/>
    <w:rsid w:val="007E2553"/>
    <w:rsid w:val="007E2A3D"/>
    <w:rsid w:val="007E45EB"/>
    <w:rsid w:val="007E4FB2"/>
    <w:rsid w:val="007E5928"/>
    <w:rsid w:val="007E5F7E"/>
    <w:rsid w:val="007E6309"/>
    <w:rsid w:val="007E7B93"/>
    <w:rsid w:val="007F0050"/>
    <w:rsid w:val="007F03B0"/>
    <w:rsid w:val="007F137C"/>
    <w:rsid w:val="007F1BB2"/>
    <w:rsid w:val="007F20AD"/>
    <w:rsid w:val="007F2563"/>
    <w:rsid w:val="007F2D87"/>
    <w:rsid w:val="007F31BF"/>
    <w:rsid w:val="007F33F1"/>
    <w:rsid w:val="007F388A"/>
    <w:rsid w:val="007F4D89"/>
    <w:rsid w:val="007F4FC0"/>
    <w:rsid w:val="007F5B2C"/>
    <w:rsid w:val="007F62D8"/>
    <w:rsid w:val="007F7738"/>
    <w:rsid w:val="007F7C41"/>
    <w:rsid w:val="00801698"/>
    <w:rsid w:val="00801BFB"/>
    <w:rsid w:val="008020EF"/>
    <w:rsid w:val="008041D3"/>
    <w:rsid w:val="00804693"/>
    <w:rsid w:val="008049F7"/>
    <w:rsid w:val="00804C17"/>
    <w:rsid w:val="00805B3E"/>
    <w:rsid w:val="00806203"/>
    <w:rsid w:val="0080775A"/>
    <w:rsid w:val="00810CDC"/>
    <w:rsid w:val="00810FA2"/>
    <w:rsid w:val="00811092"/>
    <w:rsid w:val="008110C8"/>
    <w:rsid w:val="00811730"/>
    <w:rsid w:val="00811897"/>
    <w:rsid w:val="00814ECC"/>
    <w:rsid w:val="008157C6"/>
    <w:rsid w:val="0081585F"/>
    <w:rsid w:val="00815FBC"/>
    <w:rsid w:val="0081607E"/>
    <w:rsid w:val="008172AD"/>
    <w:rsid w:val="0081751B"/>
    <w:rsid w:val="008213AD"/>
    <w:rsid w:val="008214C2"/>
    <w:rsid w:val="008217E6"/>
    <w:rsid w:val="00822643"/>
    <w:rsid w:val="00822B5B"/>
    <w:rsid w:val="00823B54"/>
    <w:rsid w:val="00823E29"/>
    <w:rsid w:val="00824C7C"/>
    <w:rsid w:val="00825BE1"/>
    <w:rsid w:val="00827ED1"/>
    <w:rsid w:val="008303EF"/>
    <w:rsid w:val="00830FE2"/>
    <w:rsid w:val="00831845"/>
    <w:rsid w:val="008326B0"/>
    <w:rsid w:val="00832CB1"/>
    <w:rsid w:val="00832CE7"/>
    <w:rsid w:val="008331CE"/>
    <w:rsid w:val="008334FA"/>
    <w:rsid w:val="00833BAD"/>
    <w:rsid w:val="00834431"/>
    <w:rsid w:val="008352A5"/>
    <w:rsid w:val="008352F8"/>
    <w:rsid w:val="0083631A"/>
    <w:rsid w:val="00836343"/>
    <w:rsid w:val="008366B9"/>
    <w:rsid w:val="00836DBE"/>
    <w:rsid w:val="00836FC2"/>
    <w:rsid w:val="00837389"/>
    <w:rsid w:val="0084048C"/>
    <w:rsid w:val="00840FD5"/>
    <w:rsid w:val="00841A0D"/>
    <w:rsid w:val="008433FF"/>
    <w:rsid w:val="00843DFB"/>
    <w:rsid w:val="00844BE5"/>
    <w:rsid w:val="00844FD9"/>
    <w:rsid w:val="00846105"/>
    <w:rsid w:val="008461E7"/>
    <w:rsid w:val="008463C9"/>
    <w:rsid w:val="00846594"/>
    <w:rsid w:val="00846DD0"/>
    <w:rsid w:val="00847932"/>
    <w:rsid w:val="00850737"/>
    <w:rsid w:val="00850D1D"/>
    <w:rsid w:val="0085162A"/>
    <w:rsid w:val="00852340"/>
    <w:rsid w:val="008545AA"/>
    <w:rsid w:val="008546D0"/>
    <w:rsid w:val="00854A28"/>
    <w:rsid w:val="00854B5A"/>
    <w:rsid w:val="008555A8"/>
    <w:rsid w:val="00855F0F"/>
    <w:rsid w:val="0085748A"/>
    <w:rsid w:val="0085757B"/>
    <w:rsid w:val="00860811"/>
    <w:rsid w:val="008615FB"/>
    <w:rsid w:val="00861682"/>
    <w:rsid w:val="00861E57"/>
    <w:rsid w:val="00862568"/>
    <w:rsid w:val="008627F4"/>
    <w:rsid w:val="0086283D"/>
    <w:rsid w:val="008629DF"/>
    <w:rsid w:val="00862DEF"/>
    <w:rsid w:val="00863F64"/>
    <w:rsid w:val="008640E8"/>
    <w:rsid w:val="00865353"/>
    <w:rsid w:val="008667D6"/>
    <w:rsid w:val="00866842"/>
    <w:rsid w:val="00866F62"/>
    <w:rsid w:val="00870094"/>
    <w:rsid w:val="0087094A"/>
    <w:rsid w:val="00870B17"/>
    <w:rsid w:val="00870F42"/>
    <w:rsid w:val="00872069"/>
    <w:rsid w:val="00872BA9"/>
    <w:rsid w:val="00872F68"/>
    <w:rsid w:val="008734EB"/>
    <w:rsid w:val="00873F4C"/>
    <w:rsid w:val="008743FE"/>
    <w:rsid w:val="008747BE"/>
    <w:rsid w:val="00874C69"/>
    <w:rsid w:val="00874DC9"/>
    <w:rsid w:val="00875818"/>
    <w:rsid w:val="00876D50"/>
    <w:rsid w:val="00880764"/>
    <w:rsid w:val="00880AD0"/>
    <w:rsid w:val="00880AFB"/>
    <w:rsid w:val="00883407"/>
    <w:rsid w:val="00883661"/>
    <w:rsid w:val="00884F24"/>
    <w:rsid w:val="00886733"/>
    <w:rsid w:val="00886782"/>
    <w:rsid w:val="008871AB"/>
    <w:rsid w:val="00890E5A"/>
    <w:rsid w:val="008913F8"/>
    <w:rsid w:val="00891CFD"/>
    <w:rsid w:val="0089273E"/>
    <w:rsid w:val="008942F4"/>
    <w:rsid w:val="00897192"/>
    <w:rsid w:val="008972C5"/>
    <w:rsid w:val="008A05B5"/>
    <w:rsid w:val="008A06D0"/>
    <w:rsid w:val="008A06D6"/>
    <w:rsid w:val="008A0E68"/>
    <w:rsid w:val="008A1587"/>
    <w:rsid w:val="008A32A6"/>
    <w:rsid w:val="008A3346"/>
    <w:rsid w:val="008A3373"/>
    <w:rsid w:val="008A4B8F"/>
    <w:rsid w:val="008A4CFA"/>
    <w:rsid w:val="008A4DED"/>
    <w:rsid w:val="008A52F1"/>
    <w:rsid w:val="008A571D"/>
    <w:rsid w:val="008A730F"/>
    <w:rsid w:val="008A7D99"/>
    <w:rsid w:val="008A7EB0"/>
    <w:rsid w:val="008B053D"/>
    <w:rsid w:val="008B10E3"/>
    <w:rsid w:val="008B192C"/>
    <w:rsid w:val="008B1C8C"/>
    <w:rsid w:val="008B24A7"/>
    <w:rsid w:val="008B24F8"/>
    <w:rsid w:val="008B2D09"/>
    <w:rsid w:val="008B37CA"/>
    <w:rsid w:val="008B4C28"/>
    <w:rsid w:val="008B657B"/>
    <w:rsid w:val="008B7853"/>
    <w:rsid w:val="008B79C9"/>
    <w:rsid w:val="008C04AC"/>
    <w:rsid w:val="008C13C1"/>
    <w:rsid w:val="008C1CE9"/>
    <w:rsid w:val="008C2D9E"/>
    <w:rsid w:val="008C496E"/>
    <w:rsid w:val="008C4F8C"/>
    <w:rsid w:val="008C51EC"/>
    <w:rsid w:val="008C5885"/>
    <w:rsid w:val="008C5B89"/>
    <w:rsid w:val="008C7178"/>
    <w:rsid w:val="008C73A6"/>
    <w:rsid w:val="008C75CD"/>
    <w:rsid w:val="008D02C1"/>
    <w:rsid w:val="008D051A"/>
    <w:rsid w:val="008D0E45"/>
    <w:rsid w:val="008D0EC0"/>
    <w:rsid w:val="008D1239"/>
    <w:rsid w:val="008D1749"/>
    <w:rsid w:val="008D1ED0"/>
    <w:rsid w:val="008D275E"/>
    <w:rsid w:val="008D2ABC"/>
    <w:rsid w:val="008D318D"/>
    <w:rsid w:val="008D4915"/>
    <w:rsid w:val="008D49A7"/>
    <w:rsid w:val="008D5627"/>
    <w:rsid w:val="008D59C2"/>
    <w:rsid w:val="008D64AE"/>
    <w:rsid w:val="008D78F2"/>
    <w:rsid w:val="008D7B3B"/>
    <w:rsid w:val="008E01CF"/>
    <w:rsid w:val="008E0496"/>
    <w:rsid w:val="008E0551"/>
    <w:rsid w:val="008E161B"/>
    <w:rsid w:val="008E299A"/>
    <w:rsid w:val="008E30E3"/>
    <w:rsid w:val="008E3960"/>
    <w:rsid w:val="008E39FB"/>
    <w:rsid w:val="008E3E2B"/>
    <w:rsid w:val="008E4EBC"/>
    <w:rsid w:val="008E4F78"/>
    <w:rsid w:val="008E64D9"/>
    <w:rsid w:val="008E673F"/>
    <w:rsid w:val="008E6E2C"/>
    <w:rsid w:val="008E7569"/>
    <w:rsid w:val="008E7D12"/>
    <w:rsid w:val="008E7FC8"/>
    <w:rsid w:val="008F0A29"/>
    <w:rsid w:val="008F0BD6"/>
    <w:rsid w:val="008F100C"/>
    <w:rsid w:val="008F10C9"/>
    <w:rsid w:val="008F23D4"/>
    <w:rsid w:val="008F25CD"/>
    <w:rsid w:val="008F27E8"/>
    <w:rsid w:val="008F2951"/>
    <w:rsid w:val="008F3ECB"/>
    <w:rsid w:val="008F40CE"/>
    <w:rsid w:val="008F44BA"/>
    <w:rsid w:val="008F4E38"/>
    <w:rsid w:val="008F5795"/>
    <w:rsid w:val="008F6007"/>
    <w:rsid w:val="008F6C69"/>
    <w:rsid w:val="008F7047"/>
    <w:rsid w:val="008F7090"/>
    <w:rsid w:val="0090059B"/>
    <w:rsid w:val="00900FD4"/>
    <w:rsid w:val="0090193F"/>
    <w:rsid w:val="00902FF9"/>
    <w:rsid w:val="0090406A"/>
    <w:rsid w:val="009043EC"/>
    <w:rsid w:val="00905261"/>
    <w:rsid w:val="00905E0D"/>
    <w:rsid w:val="00905F8C"/>
    <w:rsid w:val="00906AAF"/>
    <w:rsid w:val="00906BBA"/>
    <w:rsid w:val="00906F85"/>
    <w:rsid w:val="00910D9C"/>
    <w:rsid w:val="00911C1F"/>
    <w:rsid w:val="00911EB8"/>
    <w:rsid w:val="00912018"/>
    <w:rsid w:val="00912496"/>
    <w:rsid w:val="00914161"/>
    <w:rsid w:val="00915063"/>
    <w:rsid w:val="009157FA"/>
    <w:rsid w:val="00915864"/>
    <w:rsid w:val="009162D1"/>
    <w:rsid w:val="00917C91"/>
    <w:rsid w:val="00917F3A"/>
    <w:rsid w:val="00920208"/>
    <w:rsid w:val="00920705"/>
    <w:rsid w:val="00920FA3"/>
    <w:rsid w:val="009217E9"/>
    <w:rsid w:val="009224B6"/>
    <w:rsid w:val="0092301A"/>
    <w:rsid w:val="009231EC"/>
    <w:rsid w:val="009232CD"/>
    <w:rsid w:val="00923C5B"/>
    <w:rsid w:val="00923FBB"/>
    <w:rsid w:val="00924BDF"/>
    <w:rsid w:val="00925F40"/>
    <w:rsid w:val="00927199"/>
    <w:rsid w:val="00930EB6"/>
    <w:rsid w:val="00931083"/>
    <w:rsid w:val="00931243"/>
    <w:rsid w:val="009322DC"/>
    <w:rsid w:val="00932621"/>
    <w:rsid w:val="009327AA"/>
    <w:rsid w:val="00933AD0"/>
    <w:rsid w:val="00934F75"/>
    <w:rsid w:val="00935C51"/>
    <w:rsid w:val="009363D4"/>
    <w:rsid w:val="00937BAA"/>
    <w:rsid w:val="00940870"/>
    <w:rsid w:val="009414E2"/>
    <w:rsid w:val="009418C0"/>
    <w:rsid w:val="00941FB8"/>
    <w:rsid w:val="00941FC8"/>
    <w:rsid w:val="00942B06"/>
    <w:rsid w:val="0094355D"/>
    <w:rsid w:val="009436EF"/>
    <w:rsid w:val="00943872"/>
    <w:rsid w:val="00943B41"/>
    <w:rsid w:val="00943BA8"/>
    <w:rsid w:val="009449EF"/>
    <w:rsid w:val="00944E2B"/>
    <w:rsid w:val="009450FF"/>
    <w:rsid w:val="00945C44"/>
    <w:rsid w:val="009462F7"/>
    <w:rsid w:val="0094645D"/>
    <w:rsid w:val="00947293"/>
    <w:rsid w:val="00947456"/>
    <w:rsid w:val="0094771A"/>
    <w:rsid w:val="00950993"/>
    <w:rsid w:val="00950B57"/>
    <w:rsid w:val="009528D8"/>
    <w:rsid w:val="00954786"/>
    <w:rsid w:val="00955089"/>
    <w:rsid w:val="00955607"/>
    <w:rsid w:val="0095601A"/>
    <w:rsid w:val="00956EF5"/>
    <w:rsid w:val="009576D1"/>
    <w:rsid w:val="00957C48"/>
    <w:rsid w:val="00957DE8"/>
    <w:rsid w:val="00960856"/>
    <w:rsid w:val="009609BF"/>
    <w:rsid w:val="00960FBC"/>
    <w:rsid w:val="0096122D"/>
    <w:rsid w:val="00961362"/>
    <w:rsid w:val="00961FA6"/>
    <w:rsid w:val="009625AB"/>
    <w:rsid w:val="00962AE6"/>
    <w:rsid w:val="00962DFB"/>
    <w:rsid w:val="009634C7"/>
    <w:rsid w:val="00963DB2"/>
    <w:rsid w:val="00963E6D"/>
    <w:rsid w:val="00964829"/>
    <w:rsid w:val="00964E2D"/>
    <w:rsid w:val="0096601C"/>
    <w:rsid w:val="009661AF"/>
    <w:rsid w:val="00966944"/>
    <w:rsid w:val="0096739E"/>
    <w:rsid w:val="00967CD1"/>
    <w:rsid w:val="009701A6"/>
    <w:rsid w:val="00971682"/>
    <w:rsid w:val="009719F5"/>
    <w:rsid w:val="00971D55"/>
    <w:rsid w:val="00972B91"/>
    <w:rsid w:val="00972EC7"/>
    <w:rsid w:val="009730C6"/>
    <w:rsid w:val="009746CC"/>
    <w:rsid w:val="00974DC2"/>
    <w:rsid w:val="00976024"/>
    <w:rsid w:val="00977B8E"/>
    <w:rsid w:val="00977E0D"/>
    <w:rsid w:val="00977F41"/>
    <w:rsid w:val="00980998"/>
    <w:rsid w:val="00980AE7"/>
    <w:rsid w:val="009814DF"/>
    <w:rsid w:val="009816BB"/>
    <w:rsid w:val="009817A6"/>
    <w:rsid w:val="00981BC6"/>
    <w:rsid w:val="009823AE"/>
    <w:rsid w:val="0098252D"/>
    <w:rsid w:val="00982B15"/>
    <w:rsid w:val="00982FB4"/>
    <w:rsid w:val="0098321A"/>
    <w:rsid w:val="00983A95"/>
    <w:rsid w:val="00983D68"/>
    <w:rsid w:val="00984FFB"/>
    <w:rsid w:val="00985153"/>
    <w:rsid w:val="00986017"/>
    <w:rsid w:val="009866A8"/>
    <w:rsid w:val="009867BA"/>
    <w:rsid w:val="0098685B"/>
    <w:rsid w:val="00986DE3"/>
    <w:rsid w:val="00987D3D"/>
    <w:rsid w:val="00987F0A"/>
    <w:rsid w:val="009906EC"/>
    <w:rsid w:val="00990900"/>
    <w:rsid w:val="00990BED"/>
    <w:rsid w:val="00991056"/>
    <w:rsid w:val="00991925"/>
    <w:rsid w:val="00992442"/>
    <w:rsid w:val="00992DE9"/>
    <w:rsid w:val="00992ED8"/>
    <w:rsid w:val="009936CF"/>
    <w:rsid w:val="00993AB8"/>
    <w:rsid w:val="00993FA9"/>
    <w:rsid w:val="009947DF"/>
    <w:rsid w:val="0099597A"/>
    <w:rsid w:val="009A0831"/>
    <w:rsid w:val="009A2CE0"/>
    <w:rsid w:val="009A2E66"/>
    <w:rsid w:val="009A380E"/>
    <w:rsid w:val="009A3BDA"/>
    <w:rsid w:val="009A478A"/>
    <w:rsid w:val="009A4BB9"/>
    <w:rsid w:val="009A56B0"/>
    <w:rsid w:val="009A5BC9"/>
    <w:rsid w:val="009B02A5"/>
    <w:rsid w:val="009B0CDC"/>
    <w:rsid w:val="009B1189"/>
    <w:rsid w:val="009B2D00"/>
    <w:rsid w:val="009B33D8"/>
    <w:rsid w:val="009B3659"/>
    <w:rsid w:val="009B3B2A"/>
    <w:rsid w:val="009B45D9"/>
    <w:rsid w:val="009B4737"/>
    <w:rsid w:val="009B4C73"/>
    <w:rsid w:val="009B5A78"/>
    <w:rsid w:val="009B5E97"/>
    <w:rsid w:val="009B6126"/>
    <w:rsid w:val="009B7040"/>
    <w:rsid w:val="009B7B09"/>
    <w:rsid w:val="009C0001"/>
    <w:rsid w:val="009C11DD"/>
    <w:rsid w:val="009C1856"/>
    <w:rsid w:val="009C1BB2"/>
    <w:rsid w:val="009C26CF"/>
    <w:rsid w:val="009C5334"/>
    <w:rsid w:val="009C5E67"/>
    <w:rsid w:val="009C5E96"/>
    <w:rsid w:val="009C5EC2"/>
    <w:rsid w:val="009C635C"/>
    <w:rsid w:val="009C6E09"/>
    <w:rsid w:val="009C7B8E"/>
    <w:rsid w:val="009C7CDF"/>
    <w:rsid w:val="009D0AF2"/>
    <w:rsid w:val="009D1D10"/>
    <w:rsid w:val="009D2D55"/>
    <w:rsid w:val="009D32BB"/>
    <w:rsid w:val="009D3ED4"/>
    <w:rsid w:val="009D51E1"/>
    <w:rsid w:val="009D5721"/>
    <w:rsid w:val="009D587A"/>
    <w:rsid w:val="009D6044"/>
    <w:rsid w:val="009D6AA0"/>
    <w:rsid w:val="009D6FD2"/>
    <w:rsid w:val="009D746A"/>
    <w:rsid w:val="009D771E"/>
    <w:rsid w:val="009D7853"/>
    <w:rsid w:val="009D78CD"/>
    <w:rsid w:val="009D78EE"/>
    <w:rsid w:val="009D7FF4"/>
    <w:rsid w:val="009E1557"/>
    <w:rsid w:val="009E2B55"/>
    <w:rsid w:val="009E36A9"/>
    <w:rsid w:val="009E3A54"/>
    <w:rsid w:val="009E47AD"/>
    <w:rsid w:val="009E480C"/>
    <w:rsid w:val="009E55A1"/>
    <w:rsid w:val="009E59CC"/>
    <w:rsid w:val="009E60A4"/>
    <w:rsid w:val="009E7782"/>
    <w:rsid w:val="009F0545"/>
    <w:rsid w:val="009F0D82"/>
    <w:rsid w:val="009F0DF2"/>
    <w:rsid w:val="009F1248"/>
    <w:rsid w:val="009F137A"/>
    <w:rsid w:val="009F1DEE"/>
    <w:rsid w:val="009F2094"/>
    <w:rsid w:val="009F2134"/>
    <w:rsid w:val="009F29FC"/>
    <w:rsid w:val="009F3E97"/>
    <w:rsid w:val="009F44F3"/>
    <w:rsid w:val="009F4661"/>
    <w:rsid w:val="009F561E"/>
    <w:rsid w:val="009F6DF0"/>
    <w:rsid w:val="009F7055"/>
    <w:rsid w:val="009F74FC"/>
    <w:rsid w:val="00A001B6"/>
    <w:rsid w:val="00A01F6E"/>
    <w:rsid w:val="00A0281A"/>
    <w:rsid w:val="00A02ADF"/>
    <w:rsid w:val="00A03789"/>
    <w:rsid w:val="00A04677"/>
    <w:rsid w:val="00A0573D"/>
    <w:rsid w:val="00A063C3"/>
    <w:rsid w:val="00A06728"/>
    <w:rsid w:val="00A06D3F"/>
    <w:rsid w:val="00A06E40"/>
    <w:rsid w:val="00A06F2C"/>
    <w:rsid w:val="00A07285"/>
    <w:rsid w:val="00A1084C"/>
    <w:rsid w:val="00A10E00"/>
    <w:rsid w:val="00A12BF8"/>
    <w:rsid w:val="00A13DC9"/>
    <w:rsid w:val="00A13DFB"/>
    <w:rsid w:val="00A15919"/>
    <w:rsid w:val="00A1659E"/>
    <w:rsid w:val="00A20C65"/>
    <w:rsid w:val="00A214B1"/>
    <w:rsid w:val="00A23F28"/>
    <w:rsid w:val="00A24AB4"/>
    <w:rsid w:val="00A25C8F"/>
    <w:rsid w:val="00A25FD3"/>
    <w:rsid w:val="00A265B7"/>
    <w:rsid w:val="00A26FE8"/>
    <w:rsid w:val="00A278C5"/>
    <w:rsid w:val="00A30011"/>
    <w:rsid w:val="00A3033E"/>
    <w:rsid w:val="00A31E74"/>
    <w:rsid w:val="00A323A6"/>
    <w:rsid w:val="00A32F28"/>
    <w:rsid w:val="00A334D9"/>
    <w:rsid w:val="00A33614"/>
    <w:rsid w:val="00A33689"/>
    <w:rsid w:val="00A336FE"/>
    <w:rsid w:val="00A3421E"/>
    <w:rsid w:val="00A34228"/>
    <w:rsid w:val="00A35219"/>
    <w:rsid w:val="00A35AE4"/>
    <w:rsid w:val="00A3665B"/>
    <w:rsid w:val="00A36F0D"/>
    <w:rsid w:val="00A40A14"/>
    <w:rsid w:val="00A41157"/>
    <w:rsid w:val="00A411E5"/>
    <w:rsid w:val="00A41750"/>
    <w:rsid w:val="00A41B5F"/>
    <w:rsid w:val="00A42A9A"/>
    <w:rsid w:val="00A42E3B"/>
    <w:rsid w:val="00A4365A"/>
    <w:rsid w:val="00A438CC"/>
    <w:rsid w:val="00A458FB"/>
    <w:rsid w:val="00A45A24"/>
    <w:rsid w:val="00A45AA4"/>
    <w:rsid w:val="00A46242"/>
    <w:rsid w:val="00A4698E"/>
    <w:rsid w:val="00A47891"/>
    <w:rsid w:val="00A47CEF"/>
    <w:rsid w:val="00A51973"/>
    <w:rsid w:val="00A52685"/>
    <w:rsid w:val="00A52CB9"/>
    <w:rsid w:val="00A52F9B"/>
    <w:rsid w:val="00A546E3"/>
    <w:rsid w:val="00A54AA6"/>
    <w:rsid w:val="00A556E7"/>
    <w:rsid w:val="00A56F0F"/>
    <w:rsid w:val="00A56F79"/>
    <w:rsid w:val="00A572CE"/>
    <w:rsid w:val="00A57AF8"/>
    <w:rsid w:val="00A601F3"/>
    <w:rsid w:val="00A60939"/>
    <w:rsid w:val="00A62509"/>
    <w:rsid w:val="00A626B5"/>
    <w:rsid w:val="00A634C7"/>
    <w:rsid w:val="00A63670"/>
    <w:rsid w:val="00A64EBD"/>
    <w:rsid w:val="00A65D03"/>
    <w:rsid w:val="00A65D83"/>
    <w:rsid w:val="00A668C0"/>
    <w:rsid w:val="00A66BF6"/>
    <w:rsid w:val="00A673C0"/>
    <w:rsid w:val="00A673C1"/>
    <w:rsid w:val="00A6776B"/>
    <w:rsid w:val="00A7012B"/>
    <w:rsid w:val="00A70241"/>
    <w:rsid w:val="00A7093B"/>
    <w:rsid w:val="00A7134B"/>
    <w:rsid w:val="00A72654"/>
    <w:rsid w:val="00A7273D"/>
    <w:rsid w:val="00A73D8E"/>
    <w:rsid w:val="00A7423E"/>
    <w:rsid w:val="00A74577"/>
    <w:rsid w:val="00A74CC1"/>
    <w:rsid w:val="00A75E9C"/>
    <w:rsid w:val="00A772D3"/>
    <w:rsid w:val="00A838D5"/>
    <w:rsid w:val="00A841E3"/>
    <w:rsid w:val="00A84C6D"/>
    <w:rsid w:val="00A8636F"/>
    <w:rsid w:val="00A865C4"/>
    <w:rsid w:val="00A86CDE"/>
    <w:rsid w:val="00A8795F"/>
    <w:rsid w:val="00A87E99"/>
    <w:rsid w:val="00A87EB1"/>
    <w:rsid w:val="00A9012B"/>
    <w:rsid w:val="00A90302"/>
    <w:rsid w:val="00A90309"/>
    <w:rsid w:val="00A90940"/>
    <w:rsid w:val="00A9258F"/>
    <w:rsid w:val="00A92736"/>
    <w:rsid w:val="00A9355C"/>
    <w:rsid w:val="00A93784"/>
    <w:rsid w:val="00A94E53"/>
    <w:rsid w:val="00AA06F2"/>
    <w:rsid w:val="00AA0B46"/>
    <w:rsid w:val="00AA1256"/>
    <w:rsid w:val="00AA1EE6"/>
    <w:rsid w:val="00AA1EFE"/>
    <w:rsid w:val="00AA22BF"/>
    <w:rsid w:val="00AA3C00"/>
    <w:rsid w:val="00AA4844"/>
    <w:rsid w:val="00AA592F"/>
    <w:rsid w:val="00AA6C4A"/>
    <w:rsid w:val="00AA6F07"/>
    <w:rsid w:val="00AA6F32"/>
    <w:rsid w:val="00AA7ABA"/>
    <w:rsid w:val="00AB0E7F"/>
    <w:rsid w:val="00AB1450"/>
    <w:rsid w:val="00AB1BA3"/>
    <w:rsid w:val="00AB1D89"/>
    <w:rsid w:val="00AB2072"/>
    <w:rsid w:val="00AB2E82"/>
    <w:rsid w:val="00AB3AC0"/>
    <w:rsid w:val="00AB3BC9"/>
    <w:rsid w:val="00AB3EBB"/>
    <w:rsid w:val="00AB4E37"/>
    <w:rsid w:val="00AB5265"/>
    <w:rsid w:val="00AB606C"/>
    <w:rsid w:val="00AB7103"/>
    <w:rsid w:val="00AB7690"/>
    <w:rsid w:val="00AB7956"/>
    <w:rsid w:val="00AB7A80"/>
    <w:rsid w:val="00AC03F0"/>
    <w:rsid w:val="00AC0448"/>
    <w:rsid w:val="00AC088F"/>
    <w:rsid w:val="00AC0EAF"/>
    <w:rsid w:val="00AC137C"/>
    <w:rsid w:val="00AC29BB"/>
    <w:rsid w:val="00AC2ADB"/>
    <w:rsid w:val="00AC36A0"/>
    <w:rsid w:val="00AC3ACB"/>
    <w:rsid w:val="00AC4DEB"/>
    <w:rsid w:val="00AC55A5"/>
    <w:rsid w:val="00AC5722"/>
    <w:rsid w:val="00AC574E"/>
    <w:rsid w:val="00AC5922"/>
    <w:rsid w:val="00AC5CB0"/>
    <w:rsid w:val="00AC64DD"/>
    <w:rsid w:val="00AC6BDC"/>
    <w:rsid w:val="00AC6F54"/>
    <w:rsid w:val="00AC7234"/>
    <w:rsid w:val="00AC73B6"/>
    <w:rsid w:val="00AD0488"/>
    <w:rsid w:val="00AD0C46"/>
    <w:rsid w:val="00AD1174"/>
    <w:rsid w:val="00AD2697"/>
    <w:rsid w:val="00AD325A"/>
    <w:rsid w:val="00AD38B6"/>
    <w:rsid w:val="00AD437A"/>
    <w:rsid w:val="00AD50DF"/>
    <w:rsid w:val="00AD5166"/>
    <w:rsid w:val="00AD5397"/>
    <w:rsid w:val="00AD5650"/>
    <w:rsid w:val="00AD5D36"/>
    <w:rsid w:val="00AD631A"/>
    <w:rsid w:val="00AD6744"/>
    <w:rsid w:val="00AD6875"/>
    <w:rsid w:val="00AD6E97"/>
    <w:rsid w:val="00AD7274"/>
    <w:rsid w:val="00AE0578"/>
    <w:rsid w:val="00AE0594"/>
    <w:rsid w:val="00AE0D73"/>
    <w:rsid w:val="00AE1766"/>
    <w:rsid w:val="00AE1793"/>
    <w:rsid w:val="00AE2365"/>
    <w:rsid w:val="00AE2810"/>
    <w:rsid w:val="00AE2DDB"/>
    <w:rsid w:val="00AE4E0C"/>
    <w:rsid w:val="00AE50A7"/>
    <w:rsid w:val="00AE65B1"/>
    <w:rsid w:val="00AE6E82"/>
    <w:rsid w:val="00AE7CC6"/>
    <w:rsid w:val="00AF05FB"/>
    <w:rsid w:val="00AF0A01"/>
    <w:rsid w:val="00AF17C7"/>
    <w:rsid w:val="00AF26C4"/>
    <w:rsid w:val="00AF3719"/>
    <w:rsid w:val="00AF478D"/>
    <w:rsid w:val="00AF502E"/>
    <w:rsid w:val="00AF51F9"/>
    <w:rsid w:val="00AF73CF"/>
    <w:rsid w:val="00AF780C"/>
    <w:rsid w:val="00AF7EEF"/>
    <w:rsid w:val="00B01819"/>
    <w:rsid w:val="00B01C58"/>
    <w:rsid w:val="00B021E3"/>
    <w:rsid w:val="00B02428"/>
    <w:rsid w:val="00B02F71"/>
    <w:rsid w:val="00B02FD0"/>
    <w:rsid w:val="00B034BE"/>
    <w:rsid w:val="00B0404E"/>
    <w:rsid w:val="00B047A2"/>
    <w:rsid w:val="00B04FF0"/>
    <w:rsid w:val="00B05315"/>
    <w:rsid w:val="00B05505"/>
    <w:rsid w:val="00B05F05"/>
    <w:rsid w:val="00B06E62"/>
    <w:rsid w:val="00B07FFD"/>
    <w:rsid w:val="00B10DB4"/>
    <w:rsid w:val="00B116ED"/>
    <w:rsid w:val="00B11A2D"/>
    <w:rsid w:val="00B1202E"/>
    <w:rsid w:val="00B12BF6"/>
    <w:rsid w:val="00B1309B"/>
    <w:rsid w:val="00B130C4"/>
    <w:rsid w:val="00B13959"/>
    <w:rsid w:val="00B13D87"/>
    <w:rsid w:val="00B144C0"/>
    <w:rsid w:val="00B16221"/>
    <w:rsid w:val="00B16C7A"/>
    <w:rsid w:val="00B16CE0"/>
    <w:rsid w:val="00B17375"/>
    <w:rsid w:val="00B173F5"/>
    <w:rsid w:val="00B175C0"/>
    <w:rsid w:val="00B1799C"/>
    <w:rsid w:val="00B17B4E"/>
    <w:rsid w:val="00B20273"/>
    <w:rsid w:val="00B211C8"/>
    <w:rsid w:val="00B21B0C"/>
    <w:rsid w:val="00B21CED"/>
    <w:rsid w:val="00B21F66"/>
    <w:rsid w:val="00B22155"/>
    <w:rsid w:val="00B22614"/>
    <w:rsid w:val="00B228B5"/>
    <w:rsid w:val="00B24AE4"/>
    <w:rsid w:val="00B26347"/>
    <w:rsid w:val="00B2660A"/>
    <w:rsid w:val="00B2666B"/>
    <w:rsid w:val="00B26BD6"/>
    <w:rsid w:val="00B30754"/>
    <w:rsid w:val="00B30D11"/>
    <w:rsid w:val="00B31C17"/>
    <w:rsid w:val="00B3353D"/>
    <w:rsid w:val="00B33B12"/>
    <w:rsid w:val="00B34C3A"/>
    <w:rsid w:val="00B34EB8"/>
    <w:rsid w:val="00B35225"/>
    <w:rsid w:val="00B35DF5"/>
    <w:rsid w:val="00B3709D"/>
    <w:rsid w:val="00B3726C"/>
    <w:rsid w:val="00B375F9"/>
    <w:rsid w:val="00B37998"/>
    <w:rsid w:val="00B40AA3"/>
    <w:rsid w:val="00B40B6E"/>
    <w:rsid w:val="00B4108A"/>
    <w:rsid w:val="00B417C6"/>
    <w:rsid w:val="00B41EBB"/>
    <w:rsid w:val="00B42095"/>
    <w:rsid w:val="00B42576"/>
    <w:rsid w:val="00B42CCA"/>
    <w:rsid w:val="00B44549"/>
    <w:rsid w:val="00B46184"/>
    <w:rsid w:val="00B465B2"/>
    <w:rsid w:val="00B467FD"/>
    <w:rsid w:val="00B468A3"/>
    <w:rsid w:val="00B47380"/>
    <w:rsid w:val="00B50308"/>
    <w:rsid w:val="00B525C6"/>
    <w:rsid w:val="00B52EB4"/>
    <w:rsid w:val="00B53450"/>
    <w:rsid w:val="00B535FC"/>
    <w:rsid w:val="00B54250"/>
    <w:rsid w:val="00B5499F"/>
    <w:rsid w:val="00B54F2E"/>
    <w:rsid w:val="00B556C7"/>
    <w:rsid w:val="00B5578C"/>
    <w:rsid w:val="00B56065"/>
    <w:rsid w:val="00B5648B"/>
    <w:rsid w:val="00B56A3E"/>
    <w:rsid w:val="00B57D23"/>
    <w:rsid w:val="00B60019"/>
    <w:rsid w:val="00B60C0C"/>
    <w:rsid w:val="00B60D23"/>
    <w:rsid w:val="00B610D2"/>
    <w:rsid w:val="00B61854"/>
    <w:rsid w:val="00B61FAE"/>
    <w:rsid w:val="00B62073"/>
    <w:rsid w:val="00B62685"/>
    <w:rsid w:val="00B627C6"/>
    <w:rsid w:val="00B62B23"/>
    <w:rsid w:val="00B63624"/>
    <w:rsid w:val="00B657C8"/>
    <w:rsid w:val="00B65ABC"/>
    <w:rsid w:val="00B65D1D"/>
    <w:rsid w:val="00B664DF"/>
    <w:rsid w:val="00B66921"/>
    <w:rsid w:val="00B679FF"/>
    <w:rsid w:val="00B67D6E"/>
    <w:rsid w:val="00B705C0"/>
    <w:rsid w:val="00B70F1D"/>
    <w:rsid w:val="00B70FB0"/>
    <w:rsid w:val="00B717D8"/>
    <w:rsid w:val="00B71E0D"/>
    <w:rsid w:val="00B71F19"/>
    <w:rsid w:val="00B72220"/>
    <w:rsid w:val="00B72F6D"/>
    <w:rsid w:val="00B7307C"/>
    <w:rsid w:val="00B73741"/>
    <w:rsid w:val="00B73B82"/>
    <w:rsid w:val="00B740C7"/>
    <w:rsid w:val="00B7552F"/>
    <w:rsid w:val="00B76396"/>
    <w:rsid w:val="00B76412"/>
    <w:rsid w:val="00B7652F"/>
    <w:rsid w:val="00B7679A"/>
    <w:rsid w:val="00B76B1A"/>
    <w:rsid w:val="00B76DB9"/>
    <w:rsid w:val="00B773B3"/>
    <w:rsid w:val="00B77EDE"/>
    <w:rsid w:val="00B80429"/>
    <w:rsid w:val="00B80653"/>
    <w:rsid w:val="00B81E59"/>
    <w:rsid w:val="00B8241E"/>
    <w:rsid w:val="00B8327D"/>
    <w:rsid w:val="00B83E68"/>
    <w:rsid w:val="00B84BB4"/>
    <w:rsid w:val="00B85089"/>
    <w:rsid w:val="00B85F70"/>
    <w:rsid w:val="00B87C7F"/>
    <w:rsid w:val="00B91804"/>
    <w:rsid w:val="00B94A4F"/>
    <w:rsid w:val="00B94BD8"/>
    <w:rsid w:val="00B94D4B"/>
    <w:rsid w:val="00B953F5"/>
    <w:rsid w:val="00B9569E"/>
    <w:rsid w:val="00B95A46"/>
    <w:rsid w:val="00B95E81"/>
    <w:rsid w:val="00B9641A"/>
    <w:rsid w:val="00BA0115"/>
    <w:rsid w:val="00BA0546"/>
    <w:rsid w:val="00BA1405"/>
    <w:rsid w:val="00BA1DA7"/>
    <w:rsid w:val="00BA3B44"/>
    <w:rsid w:val="00BA470A"/>
    <w:rsid w:val="00BA49E6"/>
    <w:rsid w:val="00BA4CC4"/>
    <w:rsid w:val="00BA4F58"/>
    <w:rsid w:val="00BA59F5"/>
    <w:rsid w:val="00BA5CF9"/>
    <w:rsid w:val="00BA634B"/>
    <w:rsid w:val="00BA73D7"/>
    <w:rsid w:val="00BA7B3D"/>
    <w:rsid w:val="00BB0F43"/>
    <w:rsid w:val="00BB14F3"/>
    <w:rsid w:val="00BB1E50"/>
    <w:rsid w:val="00BB24AF"/>
    <w:rsid w:val="00BB26FF"/>
    <w:rsid w:val="00BB2A0C"/>
    <w:rsid w:val="00BB439C"/>
    <w:rsid w:val="00BB5012"/>
    <w:rsid w:val="00BB5A6F"/>
    <w:rsid w:val="00BB5AA4"/>
    <w:rsid w:val="00BB5DFE"/>
    <w:rsid w:val="00BB6795"/>
    <w:rsid w:val="00BB735E"/>
    <w:rsid w:val="00BB7891"/>
    <w:rsid w:val="00BB7F07"/>
    <w:rsid w:val="00BC09F5"/>
    <w:rsid w:val="00BC0C10"/>
    <w:rsid w:val="00BC0EAD"/>
    <w:rsid w:val="00BC0F8F"/>
    <w:rsid w:val="00BC0FA0"/>
    <w:rsid w:val="00BC1246"/>
    <w:rsid w:val="00BC14FC"/>
    <w:rsid w:val="00BC173F"/>
    <w:rsid w:val="00BC1B9B"/>
    <w:rsid w:val="00BC27E8"/>
    <w:rsid w:val="00BC3A6D"/>
    <w:rsid w:val="00BC65CD"/>
    <w:rsid w:val="00BC6719"/>
    <w:rsid w:val="00BD04EB"/>
    <w:rsid w:val="00BD07A6"/>
    <w:rsid w:val="00BD0879"/>
    <w:rsid w:val="00BD1605"/>
    <w:rsid w:val="00BD19E0"/>
    <w:rsid w:val="00BD1E92"/>
    <w:rsid w:val="00BD1EC2"/>
    <w:rsid w:val="00BD28F1"/>
    <w:rsid w:val="00BD38E8"/>
    <w:rsid w:val="00BD42EE"/>
    <w:rsid w:val="00BD77D9"/>
    <w:rsid w:val="00BE0008"/>
    <w:rsid w:val="00BE0C6A"/>
    <w:rsid w:val="00BE502E"/>
    <w:rsid w:val="00BE552F"/>
    <w:rsid w:val="00BE62DE"/>
    <w:rsid w:val="00BE69EA"/>
    <w:rsid w:val="00BF059E"/>
    <w:rsid w:val="00BF060A"/>
    <w:rsid w:val="00BF0A9C"/>
    <w:rsid w:val="00BF0D8A"/>
    <w:rsid w:val="00BF12E0"/>
    <w:rsid w:val="00BF196A"/>
    <w:rsid w:val="00BF2A86"/>
    <w:rsid w:val="00BF39D7"/>
    <w:rsid w:val="00BF4A6C"/>
    <w:rsid w:val="00BF4E4C"/>
    <w:rsid w:val="00BF5042"/>
    <w:rsid w:val="00BF57FD"/>
    <w:rsid w:val="00C001E8"/>
    <w:rsid w:val="00C0063B"/>
    <w:rsid w:val="00C027CE"/>
    <w:rsid w:val="00C02EC5"/>
    <w:rsid w:val="00C0320A"/>
    <w:rsid w:val="00C045A5"/>
    <w:rsid w:val="00C04624"/>
    <w:rsid w:val="00C07321"/>
    <w:rsid w:val="00C10B0C"/>
    <w:rsid w:val="00C10F55"/>
    <w:rsid w:val="00C113FC"/>
    <w:rsid w:val="00C11BC5"/>
    <w:rsid w:val="00C12770"/>
    <w:rsid w:val="00C12CAA"/>
    <w:rsid w:val="00C12FE6"/>
    <w:rsid w:val="00C13524"/>
    <w:rsid w:val="00C13674"/>
    <w:rsid w:val="00C1406B"/>
    <w:rsid w:val="00C14382"/>
    <w:rsid w:val="00C144C9"/>
    <w:rsid w:val="00C145C7"/>
    <w:rsid w:val="00C16969"/>
    <w:rsid w:val="00C1793E"/>
    <w:rsid w:val="00C17D65"/>
    <w:rsid w:val="00C20129"/>
    <w:rsid w:val="00C21E3F"/>
    <w:rsid w:val="00C22227"/>
    <w:rsid w:val="00C22ACB"/>
    <w:rsid w:val="00C22C7A"/>
    <w:rsid w:val="00C22E53"/>
    <w:rsid w:val="00C23178"/>
    <w:rsid w:val="00C23234"/>
    <w:rsid w:val="00C232DD"/>
    <w:rsid w:val="00C23C8C"/>
    <w:rsid w:val="00C24043"/>
    <w:rsid w:val="00C253A0"/>
    <w:rsid w:val="00C2554B"/>
    <w:rsid w:val="00C2594B"/>
    <w:rsid w:val="00C25C3F"/>
    <w:rsid w:val="00C25C6F"/>
    <w:rsid w:val="00C27174"/>
    <w:rsid w:val="00C27299"/>
    <w:rsid w:val="00C27615"/>
    <w:rsid w:val="00C278F9"/>
    <w:rsid w:val="00C27982"/>
    <w:rsid w:val="00C27FC4"/>
    <w:rsid w:val="00C30ED0"/>
    <w:rsid w:val="00C311F8"/>
    <w:rsid w:val="00C31200"/>
    <w:rsid w:val="00C31890"/>
    <w:rsid w:val="00C31B5A"/>
    <w:rsid w:val="00C31D6D"/>
    <w:rsid w:val="00C330A7"/>
    <w:rsid w:val="00C33BD0"/>
    <w:rsid w:val="00C343F6"/>
    <w:rsid w:val="00C34DD0"/>
    <w:rsid w:val="00C35AE2"/>
    <w:rsid w:val="00C3607D"/>
    <w:rsid w:val="00C361ED"/>
    <w:rsid w:val="00C362F8"/>
    <w:rsid w:val="00C365E0"/>
    <w:rsid w:val="00C36E4B"/>
    <w:rsid w:val="00C37315"/>
    <w:rsid w:val="00C37D80"/>
    <w:rsid w:val="00C37F3C"/>
    <w:rsid w:val="00C4029C"/>
    <w:rsid w:val="00C41E72"/>
    <w:rsid w:val="00C42242"/>
    <w:rsid w:val="00C42665"/>
    <w:rsid w:val="00C42F9E"/>
    <w:rsid w:val="00C432D7"/>
    <w:rsid w:val="00C43CF8"/>
    <w:rsid w:val="00C445F1"/>
    <w:rsid w:val="00C445FD"/>
    <w:rsid w:val="00C448B4"/>
    <w:rsid w:val="00C44AA3"/>
    <w:rsid w:val="00C44B92"/>
    <w:rsid w:val="00C44DAF"/>
    <w:rsid w:val="00C455A8"/>
    <w:rsid w:val="00C465DC"/>
    <w:rsid w:val="00C468FE"/>
    <w:rsid w:val="00C46AF4"/>
    <w:rsid w:val="00C473CA"/>
    <w:rsid w:val="00C504C5"/>
    <w:rsid w:val="00C5319B"/>
    <w:rsid w:val="00C532A9"/>
    <w:rsid w:val="00C5392B"/>
    <w:rsid w:val="00C54FAC"/>
    <w:rsid w:val="00C554E6"/>
    <w:rsid w:val="00C56028"/>
    <w:rsid w:val="00C562A1"/>
    <w:rsid w:val="00C5765C"/>
    <w:rsid w:val="00C5770B"/>
    <w:rsid w:val="00C57AD3"/>
    <w:rsid w:val="00C57C3F"/>
    <w:rsid w:val="00C60AE3"/>
    <w:rsid w:val="00C60C64"/>
    <w:rsid w:val="00C60D01"/>
    <w:rsid w:val="00C61507"/>
    <w:rsid w:val="00C61647"/>
    <w:rsid w:val="00C618E1"/>
    <w:rsid w:val="00C6193D"/>
    <w:rsid w:val="00C61DDF"/>
    <w:rsid w:val="00C63C02"/>
    <w:rsid w:val="00C63CA5"/>
    <w:rsid w:val="00C63CB1"/>
    <w:rsid w:val="00C64017"/>
    <w:rsid w:val="00C64094"/>
    <w:rsid w:val="00C65319"/>
    <w:rsid w:val="00C653AB"/>
    <w:rsid w:val="00C65F30"/>
    <w:rsid w:val="00C666BA"/>
    <w:rsid w:val="00C7054A"/>
    <w:rsid w:val="00C71502"/>
    <w:rsid w:val="00C71CD7"/>
    <w:rsid w:val="00C7241F"/>
    <w:rsid w:val="00C73105"/>
    <w:rsid w:val="00C73A3B"/>
    <w:rsid w:val="00C74997"/>
    <w:rsid w:val="00C75009"/>
    <w:rsid w:val="00C7570C"/>
    <w:rsid w:val="00C770A3"/>
    <w:rsid w:val="00C77D52"/>
    <w:rsid w:val="00C812E9"/>
    <w:rsid w:val="00C8201C"/>
    <w:rsid w:val="00C82070"/>
    <w:rsid w:val="00C82A53"/>
    <w:rsid w:val="00C82B13"/>
    <w:rsid w:val="00C83289"/>
    <w:rsid w:val="00C8355B"/>
    <w:rsid w:val="00C84196"/>
    <w:rsid w:val="00C84855"/>
    <w:rsid w:val="00C84B82"/>
    <w:rsid w:val="00C84D19"/>
    <w:rsid w:val="00C85543"/>
    <w:rsid w:val="00C85CE9"/>
    <w:rsid w:val="00C866C3"/>
    <w:rsid w:val="00C872DC"/>
    <w:rsid w:val="00C87B2E"/>
    <w:rsid w:val="00C91287"/>
    <w:rsid w:val="00C912AE"/>
    <w:rsid w:val="00C91D11"/>
    <w:rsid w:val="00C91E25"/>
    <w:rsid w:val="00C9566D"/>
    <w:rsid w:val="00C96465"/>
    <w:rsid w:val="00C977DC"/>
    <w:rsid w:val="00C97AFA"/>
    <w:rsid w:val="00CA0457"/>
    <w:rsid w:val="00CA04C9"/>
    <w:rsid w:val="00CA1258"/>
    <w:rsid w:val="00CA12A4"/>
    <w:rsid w:val="00CA22EF"/>
    <w:rsid w:val="00CA2822"/>
    <w:rsid w:val="00CA2984"/>
    <w:rsid w:val="00CA4A88"/>
    <w:rsid w:val="00CA4FD9"/>
    <w:rsid w:val="00CA5027"/>
    <w:rsid w:val="00CA568C"/>
    <w:rsid w:val="00CA56F0"/>
    <w:rsid w:val="00CA5D31"/>
    <w:rsid w:val="00CA6382"/>
    <w:rsid w:val="00CA659A"/>
    <w:rsid w:val="00CA7020"/>
    <w:rsid w:val="00CA70CB"/>
    <w:rsid w:val="00CA7269"/>
    <w:rsid w:val="00CA7F2E"/>
    <w:rsid w:val="00CB0591"/>
    <w:rsid w:val="00CB354B"/>
    <w:rsid w:val="00CB48C2"/>
    <w:rsid w:val="00CB5370"/>
    <w:rsid w:val="00CB6271"/>
    <w:rsid w:val="00CB6E5D"/>
    <w:rsid w:val="00CB7727"/>
    <w:rsid w:val="00CB7D02"/>
    <w:rsid w:val="00CC00FC"/>
    <w:rsid w:val="00CC0213"/>
    <w:rsid w:val="00CC05FA"/>
    <w:rsid w:val="00CC1439"/>
    <w:rsid w:val="00CC2039"/>
    <w:rsid w:val="00CC2BF8"/>
    <w:rsid w:val="00CC2C37"/>
    <w:rsid w:val="00CC4077"/>
    <w:rsid w:val="00CC4535"/>
    <w:rsid w:val="00CC5643"/>
    <w:rsid w:val="00CC5DF4"/>
    <w:rsid w:val="00CC6854"/>
    <w:rsid w:val="00CC6E21"/>
    <w:rsid w:val="00CC706C"/>
    <w:rsid w:val="00CC754A"/>
    <w:rsid w:val="00CC7A66"/>
    <w:rsid w:val="00CC7AC3"/>
    <w:rsid w:val="00CC7B81"/>
    <w:rsid w:val="00CD1B40"/>
    <w:rsid w:val="00CD2E84"/>
    <w:rsid w:val="00CD3797"/>
    <w:rsid w:val="00CD3AC4"/>
    <w:rsid w:val="00CD4678"/>
    <w:rsid w:val="00CD52AA"/>
    <w:rsid w:val="00CD5F88"/>
    <w:rsid w:val="00CD6E75"/>
    <w:rsid w:val="00CD7B8B"/>
    <w:rsid w:val="00CD7BB1"/>
    <w:rsid w:val="00CE12EA"/>
    <w:rsid w:val="00CE179E"/>
    <w:rsid w:val="00CE1A57"/>
    <w:rsid w:val="00CE1E26"/>
    <w:rsid w:val="00CE1F2F"/>
    <w:rsid w:val="00CE23B4"/>
    <w:rsid w:val="00CE26D6"/>
    <w:rsid w:val="00CE284F"/>
    <w:rsid w:val="00CE2BEF"/>
    <w:rsid w:val="00CE2BF7"/>
    <w:rsid w:val="00CE2C6A"/>
    <w:rsid w:val="00CE3206"/>
    <w:rsid w:val="00CE34E4"/>
    <w:rsid w:val="00CE3847"/>
    <w:rsid w:val="00CE3EFC"/>
    <w:rsid w:val="00CE3F8C"/>
    <w:rsid w:val="00CE4487"/>
    <w:rsid w:val="00CE44ED"/>
    <w:rsid w:val="00CE45B7"/>
    <w:rsid w:val="00CE4676"/>
    <w:rsid w:val="00CE4882"/>
    <w:rsid w:val="00CE4E26"/>
    <w:rsid w:val="00CE53D0"/>
    <w:rsid w:val="00CE5418"/>
    <w:rsid w:val="00CE6034"/>
    <w:rsid w:val="00CE795E"/>
    <w:rsid w:val="00CF11C1"/>
    <w:rsid w:val="00CF1458"/>
    <w:rsid w:val="00CF247F"/>
    <w:rsid w:val="00CF36B6"/>
    <w:rsid w:val="00CF4DA4"/>
    <w:rsid w:val="00CF4DF0"/>
    <w:rsid w:val="00CF4F11"/>
    <w:rsid w:val="00CF4F71"/>
    <w:rsid w:val="00CF52F7"/>
    <w:rsid w:val="00CF5AE0"/>
    <w:rsid w:val="00CF6514"/>
    <w:rsid w:val="00CF6704"/>
    <w:rsid w:val="00CF6FA5"/>
    <w:rsid w:val="00D00493"/>
    <w:rsid w:val="00D0070E"/>
    <w:rsid w:val="00D01F89"/>
    <w:rsid w:val="00D02015"/>
    <w:rsid w:val="00D020BA"/>
    <w:rsid w:val="00D025B6"/>
    <w:rsid w:val="00D026A9"/>
    <w:rsid w:val="00D02E18"/>
    <w:rsid w:val="00D02F2D"/>
    <w:rsid w:val="00D02F6E"/>
    <w:rsid w:val="00D03271"/>
    <w:rsid w:val="00D0389B"/>
    <w:rsid w:val="00D0425F"/>
    <w:rsid w:val="00D04710"/>
    <w:rsid w:val="00D04C4C"/>
    <w:rsid w:val="00D04DF2"/>
    <w:rsid w:val="00D05313"/>
    <w:rsid w:val="00D066FF"/>
    <w:rsid w:val="00D0682B"/>
    <w:rsid w:val="00D072F5"/>
    <w:rsid w:val="00D11135"/>
    <w:rsid w:val="00D1167E"/>
    <w:rsid w:val="00D11B83"/>
    <w:rsid w:val="00D11F9A"/>
    <w:rsid w:val="00D12818"/>
    <w:rsid w:val="00D13D65"/>
    <w:rsid w:val="00D1441D"/>
    <w:rsid w:val="00D147C7"/>
    <w:rsid w:val="00D150D4"/>
    <w:rsid w:val="00D16305"/>
    <w:rsid w:val="00D167FF"/>
    <w:rsid w:val="00D1703F"/>
    <w:rsid w:val="00D17928"/>
    <w:rsid w:val="00D20D11"/>
    <w:rsid w:val="00D20F90"/>
    <w:rsid w:val="00D2100E"/>
    <w:rsid w:val="00D21079"/>
    <w:rsid w:val="00D22432"/>
    <w:rsid w:val="00D2246D"/>
    <w:rsid w:val="00D225C7"/>
    <w:rsid w:val="00D23BF0"/>
    <w:rsid w:val="00D24CB4"/>
    <w:rsid w:val="00D24FC5"/>
    <w:rsid w:val="00D256DF"/>
    <w:rsid w:val="00D25DC7"/>
    <w:rsid w:val="00D2764C"/>
    <w:rsid w:val="00D276C0"/>
    <w:rsid w:val="00D27BFB"/>
    <w:rsid w:val="00D3011A"/>
    <w:rsid w:val="00D306A4"/>
    <w:rsid w:val="00D308F1"/>
    <w:rsid w:val="00D310C0"/>
    <w:rsid w:val="00D310EB"/>
    <w:rsid w:val="00D31694"/>
    <w:rsid w:val="00D317CF"/>
    <w:rsid w:val="00D32EDF"/>
    <w:rsid w:val="00D32F0F"/>
    <w:rsid w:val="00D333F5"/>
    <w:rsid w:val="00D33715"/>
    <w:rsid w:val="00D34B15"/>
    <w:rsid w:val="00D34C2C"/>
    <w:rsid w:val="00D3502C"/>
    <w:rsid w:val="00D3569E"/>
    <w:rsid w:val="00D359F0"/>
    <w:rsid w:val="00D35B6E"/>
    <w:rsid w:val="00D360FB"/>
    <w:rsid w:val="00D36408"/>
    <w:rsid w:val="00D36905"/>
    <w:rsid w:val="00D37B8D"/>
    <w:rsid w:val="00D40313"/>
    <w:rsid w:val="00D41368"/>
    <w:rsid w:val="00D4222B"/>
    <w:rsid w:val="00D42306"/>
    <w:rsid w:val="00D43DF8"/>
    <w:rsid w:val="00D456EF"/>
    <w:rsid w:val="00D45E12"/>
    <w:rsid w:val="00D47E08"/>
    <w:rsid w:val="00D50327"/>
    <w:rsid w:val="00D503E4"/>
    <w:rsid w:val="00D509AD"/>
    <w:rsid w:val="00D50CA1"/>
    <w:rsid w:val="00D5175C"/>
    <w:rsid w:val="00D51812"/>
    <w:rsid w:val="00D52553"/>
    <w:rsid w:val="00D533A8"/>
    <w:rsid w:val="00D53682"/>
    <w:rsid w:val="00D54883"/>
    <w:rsid w:val="00D55179"/>
    <w:rsid w:val="00D56593"/>
    <w:rsid w:val="00D5770C"/>
    <w:rsid w:val="00D57743"/>
    <w:rsid w:val="00D57909"/>
    <w:rsid w:val="00D61BCE"/>
    <w:rsid w:val="00D627DB"/>
    <w:rsid w:val="00D630E0"/>
    <w:rsid w:val="00D63353"/>
    <w:rsid w:val="00D6585C"/>
    <w:rsid w:val="00D65CF1"/>
    <w:rsid w:val="00D664F6"/>
    <w:rsid w:val="00D666B5"/>
    <w:rsid w:val="00D66734"/>
    <w:rsid w:val="00D66A5E"/>
    <w:rsid w:val="00D673CD"/>
    <w:rsid w:val="00D675A3"/>
    <w:rsid w:val="00D7003D"/>
    <w:rsid w:val="00D7024F"/>
    <w:rsid w:val="00D706EE"/>
    <w:rsid w:val="00D710C7"/>
    <w:rsid w:val="00D7269D"/>
    <w:rsid w:val="00D72997"/>
    <w:rsid w:val="00D73FB1"/>
    <w:rsid w:val="00D74E15"/>
    <w:rsid w:val="00D752BD"/>
    <w:rsid w:val="00D75422"/>
    <w:rsid w:val="00D763A6"/>
    <w:rsid w:val="00D76416"/>
    <w:rsid w:val="00D76A0D"/>
    <w:rsid w:val="00D77A75"/>
    <w:rsid w:val="00D77DBE"/>
    <w:rsid w:val="00D77F30"/>
    <w:rsid w:val="00D8051B"/>
    <w:rsid w:val="00D80939"/>
    <w:rsid w:val="00D80AD7"/>
    <w:rsid w:val="00D80F3A"/>
    <w:rsid w:val="00D8195F"/>
    <w:rsid w:val="00D81C8F"/>
    <w:rsid w:val="00D81FAB"/>
    <w:rsid w:val="00D82C00"/>
    <w:rsid w:val="00D83469"/>
    <w:rsid w:val="00D83C3A"/>
    <w:rsid w:val="00D83F4B"/>
    <w:rsid w:val="00D84BCE"/>
    <w:rsid w:val="00D84F9C"/>
    <w:rsid w:val="00D856B4"/>
    <w:rsid w:val="00D85D2C"/>
    <w:rsid w:val="00D85FC4"/>
    <w:rsid w:val="00D864BD"/>
    <w:rsid w:val="00D874C2"/>
    <w:rsid w:val="00D90FFE"/>
    <w:rsid w:val="00D92874"/>
    <w:rsid w:val="00D956C4"/>
    <w:rsid w:val="00D95822"/>
    <w:rsid w:val="00D95AFC"/>
    <w:rsid w:val="00D96B73"/>
    <w:rsid w:val="00D96CE3"/>
    <w:rsid w:val="00D977D0"/>
    <w:rsid w:val="00DA0265"/>
    <w:rsid w:val="00DA0314"/>
    <w:rsid w:val="00DA0731"/>
    <w:rsid w:val="00DA082C"/>
    <w:rsid w:val="00DA0DCF"/>
    <w:rsid w:val="00DA0E41"/>
    <w:rsid w:val="00DA1B1F"/>
    <w:rsid w:val="00DA1E31"/>
    <w:rsid w:val="00DA1FEA"/>
    <w:rsid w:val="00DA2770"/>
    <w:rsid w:val="00DA2DD4"/>
    <w:rsid w:val="00DA46E9"/>
    <w:rsid w:val="00DA4C8F"/>
    <w:rsid w:val="00DB13ED"/>
    <w:rsid w:val="00DB2363"/>
    <w:rsid w:val="00DB2CC1"/>
    <w:rsid w:val="00DB2EFA"/>
    <w:rsid w:val="00DB2FA0"/>
    <w:rsid w:val="00DB359D"/>
    <w:rsid w:val="00DB73D5"/>
    <w:rsid w:val="00DB7A7B"/>
    <w:rsid w:val="00DB7B3A"/>
    <w:rsid w:val="00DB7D52"/>
    <w:rsid w:val="00DC0B3E"/>
    <w:rsid w:val="00DC1724"/>
    <w:rsid w:val="00DC391A"/>
    <w:rsid w:val="00DC3A77"/>
    <w:rsid w:val="00DC4C2A"/>
    <w:rsid w:val="00DC5BD2"/>
    <w:rsid w:val="00DC5D11"/>
    <w:rsid w:val="00DC674B"/>
    <w:rsid w:val="00DC731C"/>
    <w:rsid w:val="00DC7551"/>
    <w:rsid w:val="00DC7592"/>
    <w:rsid w:val="00DC7CB3"/>
    <w:rsid w:val="00DD0233"/>
    <w:rsid w:val="00DD03DA"/>
    <w:rsid w:val="00DD0985"/>
    <w:rsid w:val="00DD170F"/>
    <w:rsid w:val="00DD18C9"/>
    <w:rsid w:val="00DD226B"/>
    <w:rsid w:val="00DD3951"/>
    <w:rsid w:val="00DD3977"/>
    <w:rsid w:val="00DD3CA8"/>
    <w:rsid w:val="00DD42FE"/>
    <w:rsid w:val="00DD6273"/>
    <w:rsid w:val="00DD6D09"/>
    <w:rsid w:val="00DD6F6C"/>
    <w:rsid w:val="00DD74BF"/>
    <w:rsid w:val="00DD7851"/>
    <w:rsid w:val="00DD7E69"/>
    <w:rsid w:val="00DE0E45"/>
    <w:rsid w:val="00DE1735"/>
    <w:rsid w:val="00DE1FF7"/>
    <w:rsid w:val="00DE49DC"/>
    <w:rsid w:val="00DE4D1E"/>
    <w:rsid w:val="00DE607A"/>
    <w:rsid w:val="00DE65F1"/>
    <w:rsid w:val="00DE7A66"/>
    <w:rsid w:val="00DE7DB0"/>
    <w:rsid w:val="00DF14A1"/>
    <w:rsid w:val="00DF1C91"/>
    <w:rsid w:val="00DF35FD"/>
    <w:rsid w:val="00DF55C5"/>
    <w:rsid w:val="00DF6786"/>
    <w:rsid w:val="00DF6AC6"/>
    <w:rsid w:val="00DF6D82"/>
    <w:rsid w:val="00DF6F58"/>
    <w:rsid w:val="00DF7555"/>
    <w:rsid w:val="00DF7A80"/>
    <w:rsid w:val="00DF7D93"/>
    <w:rsid w:val="00DF7EBD"/>
    <w:rsid w:val="00E00B3F"/>
    <w:rsid w:val="00E012A1"/>
    <w:rsid w:val="00E01399"/>
    <w:rsid w:val="00E01577"/>
    <w:rsid w:val="00E01ECC"/>
    <w:rsid w:val="00E01FAE"/>
    <w:rsid w:val="00E023B6"/>
    <w:rsid w:val="00E02A1B"/>
    <w:rsid w:val="00E02AE3"/>
    <w:rsid w:val="00E051EE"/>
    <w:rsid w:val="00E051F8"/>
    <w:rsid w:val="00E06583"/>
    <w:rsid w:val="00E07247"/>
    <w:rsid w:val="00E07696"/>
    <w:rsid w:val="00E10C93"/>
    <w:rsid w:val="00E11D42"/>
    <w:rsid w:val="00E13419"/>
    <w:rsid w:val="00E139B1"/>
    <w:rsid w:val="00E13A55"/>
    <w:rsid w:val="00E13E1B"/>
    <w:rsid w:val="00E13FAB"/>
    <w:rsid w:val="00E15A33"/>
    <w:rsid w:val="00E15AF6"/>
    <w:rsid w:val="00E162A1"/>
    <w:rsid w:val="00E17038"/>
    <w:rsid w:val="00E174CE"/>
    <w:rsid w:val="00E20759"/>
    <w:rsid w:val="00E20AAB"/>
    <w:rsid w:val="00E212C9"/>
    <w:rsid w:val="00E2184C"/>
    <w:rsid w:val="00E219BE"/>
    <w:rsid w:val="00E22008"/>
    <w:rsid w:val="00E23618"/>
    <w:rsid w:val="00E2374B"/>
    <w:rsid w:val="00E23C5E"/>
    <w:rsid w:val="00E24469"/>
    <w:rsid w:val="00E24C83"/>
    <w:rsid w:val="00E269F4"/>
    <w:rsid w:val="00E27681"/>
    <w:rsid w:val="00E276A9"/>
    <w:rsid w:val="00E277EE"/>
    <w:rsid w:val="00E27A34"/>
    <w:rsid w:val="00E30AEC"/>
    <w:rsid w:val="00E312F6"/>
    <w:rsid w:val="00E31CFA"/>
    <w:rsid w:val="00E33EA6"/>
    <w:rsid w:val="00E33F60"/>
    <w:rsid w:val="00E3456E"/>
    <w:rsid w:val="00E345E9"/>
    <w:rsid w:val="00E3474A"/>
    <w:rsid w:val="00E34CA6"/>
    <w:rsid w:val="00E353B4"/>
    <w:rsid w:val="00E354CA"/>
    <w:rsid w:val="00E355A1"/>
    <w:rsid w:val="00E3564B"/>
    <w:rsid w:val="00E356DA"/>
    <w:rsid w:val="00E35DB3"/>
    <w:rsid w:val="00E36430"/>
    <w:rsid w:val="00E37167"/>
    <w:rsid w:val="00E37F17"/>
    <w:rsid w:val="00E4035B"/>
    <w:rsid w:val="00E40481"/>
    <w:rsid w:val="00E413DA"/>
    <w:rsid w:val="00E42589"/>
    <w:rsid w:val="00E43853"/>
    <w:rsid w:val="00E43C8D"/>
    <w:rsid w:val="00E43DE2"/>
    <w:rsid w:val="00E444EC"/>
    <w:rsid w:val="00E4457E"/>
    <w:rsid w:val="00E44DCE"/>
    <w:rsid w:val="00E46992"/>
    <w:rsid w:val="00E469B9"/>
    <w:rsid w:val="00E46E94"/>
    <w:rsid w:val="00E502EA"/>
    <w:rsid w:val="00E5058D"/>
    <w:rsid w:val="00E508C7"/>
    <w:rsid w:val="00E5101F"/>
    <w:rsid w:val="00E51901"/>
    <w:rsid w:val="00E52A61"/>
    <w:rsid w:val="00E52CA5"/>
    <w:rsid w:val="00E53868"/>
    <w:rsid w:val="00E54FF6"/>
    <w:rsid w:val="00E55044"/>
    <w:rsid w:val="00E55604"/>
    <w:rsid w:val="00E55633"/>
    <w:rsid w:val="00E57382"/>
    <w:rsid w:val="00E57BA0"/>
    <w:rsid w:val="00E57C3D"/>
    <w:rsid w:val="00E603A9"/>
    <w:rsid w:val="00E609AB"/>
    <w:rsid w:val="00E6285E"/>
    <w:rsid w:val="00E629C0"/>
    <w:rsid w:val="00E62D52"/>
    <w:rsid w:val="00E630DA"/>
    <w:rsid w:val="00E63717"/>
    <w:rsid w:val="00E64941"/>
    <w:rsid w:val="00E654C0"/>
    <w:rsid w:val="00E669A7"/>
    <w:rsid w:val="00E6769D"/>
    <w:rsid w:val="00E720F1"/>
    <w:rsid w:val="00E7250A"/>
    <w:rsid w:val="00E729F2"/>
    <w:rsid w:val="00E73142"/>
    <w:rsid w:val="00E7408F"/>
    <w:rsid w:val="00E742B8"/>
    <w:rsid w:val="00E75CAE"/>
    <w:rsid w:val="00E77923"/>
    <w:rsid w:val="00E779D7"/>
    <w:rsid w:val="00E801B9"/>
    <w:rsid w:val="00E809E5"/>
    <w:rsid w:val="00E812B4"/>
    <w:rsid w:val="00E82539"/>
    <w:rsid w:val="00E82CA5"/>
    <w:rsid w:val="00E82D29"/>
    <w:rsid w:val="00E82E1C"/>
    <w:rsid w:val="00E838ED"/>
    <w:rsid w:val="00E83D96"/>
    <w:rsid w:val="00E84743"/>
    <w:rsid w:val="00E8489D"/>
    <w:rsid w:val="00E848E4"/>
    <w:rsid w:val="00E84FCB"/>
    <w:rsid w:val="00E851B7"/>
    <w:rsid w:val="00E85549"/>
    <w:rsid w:val="00E87A13"/>
    <w:rsid w:val="00E90614"/>
    <w:rsid w:val="00E9070B"/>
    <w:rsid w:val="00E908E5"/>
    <w:rsid w:val="00E90BA5"/>
    <w:rsid w:val="00E91EE8"/>
    <w:rsid w:val="00E9317A"/>
    <w:rsid w:val="00E93528"/>
    <w:rsid w:val="00E9376D"/>
    <w:rsid w:val="00E937E5"/>
    <w:rsid w:val="00E93847"/>
    <w:rsid w:val="00E94D4F"/>
    <w:rsid w:val="00E96FEE"/>
    <w:rsid w:val="00E97046"/>
    <w:rsid w:val="00E9720A"/>
    <w:rsid w:val="00EA0262"/>
    <w:rsid w:val="00EA1E17"/>
    <w:rsid w:val="00EA2253"/>
    <w:rsid w:val="00EA33E1"/>
    <w:rsid w:val="00EA34A3"/>
    <w:rsid w:val="00EA378C"/>
    <w:rsid w:val="00EA398E"/>
    <w:rsid w:val="00EA486E"/>
    <w:rsid w:val="00EA5A32"/>
    <w:rsid w:val="00EA6163"/>
    <w:rsid w:val="00EA6F77"/>
    <w:rsid w:val="00EA7BB2"/>
    <w:rsid w:val="00EB04CC"/>
    <w:rsid w:val="00EB2EE1"/>
    <w:rsid w:val="00EB31C5"/>
    <w:rsid w:val="00EB44BA"/>
    <w:rsid w:val="00EB45DE"/>
    <w:rsid w:val="00EB50FC"/>
    <w:rsid w:val="00EB559C"/>
    <w:rsid w:val="00EB6171"/>
    <w:rsid w:val="00EB63C8"/>
    <w:rsid w:val="00EB64E4"/>
    <w:rsid w:val="00EB7F20"/>
    <w:rsid w:val="00EC12BF"/>
    <w:rsid w:val="00EC15FF"/>
    <w:rsid w:val="00EC1E34"/>
    <w:rsid w:val="00EC2763"/>
    <w:rsid w:val="00EC2EBA"/>
    <w:rsid w:val="00EC3457"/>
    <w:rsid w:val="00EC39A3"/>
    <w:rsid w:val="00EC3DED"/>
    <w:rsid w:val="00EC41E1"/>
    <w:rsid w:val="00EC581D"/>
    <w:rsid w:val="00EC5F6F"/>
    <w:rsid w:val="00EC5F89"/>
    <w:rsid w:val="00EC604F"/>
    <w:rsid w:val="00EC66DC"/>
    <w:rsid w:val="00ED07B6"/>
    <w:rsid w:val="00ED0F38"/>
    <w:rsid w:val="00ED1080"/>
    <w:rsid w:val="00ED1701"/>
    <w:rsid w:val="00ED291B"/>
    <w:rsid w:val="00ED3407"/>
    <w:rsid w:val="00ED34FC"/>
    <w:rsid w:val="00ED41AA"/>
    <w:rsid w:val="00ED4B4F"/>
    <w:rsid w:val="00ED54A1"/>
    <w:rsid w:val="00ED5530"/>
    <w:rsid w:val="00ED5DD9"/>
    <w:rsid w:val="00ED6480"/>
    <w:rsid w:val="00ED67DC"/>
    <w:rsid w:val="00ED6C8F"/>
    <w:rsid w:val="00EE071E"/>
    <w:rsid w:val="00EE0B45"/>
    <w:rsid w:val="00EE1492"/>
    <w:rsid w:val="00EE17F2"/>
    <w:rsid w:val="00EE1872"/>
    <w:rsid w:val="00EE2CCD"/>
    <w:rsid w:val="00EE3133"/>
    <w:rsid w:val="00EE3A66"/>
    <w:rsid w:val="00EE4587"/>
    <w:rsid w:val="00EE5915"/>
    <w:rsid w:val="00EE608C"/>
    <w:rsid w:val="00EE6BD1"/>
    <w:rsid w:val="00EE75EC"/>
    <w:rsid w:val="00EE78E0"/>
    <w:rsid w:val="00EE7B3B"/>
    <w:rsid w:val="00EF09CF"/>
    <w:rsid w:val="00EF3329"/>
    <w:rsid w:val="00EF334B"/>
    <w:rsid w:val="00EF3378"/>
    <w:rsid w:val="00EF3489"/>
    <w:rsid w:val="00EF3685"/>
    <w:rsid w:val="00EF37F1"/>
    <w:rsid w:val="00EF3E51"/>
    <w:rsid w:val="00EF4824"/>
    <w:rsid w:val="00EF4CDB"/>
    <w:rsid w:val="00EF5A19"/>
    <w:rsid w:val="00EF5F6E"/>
    <w:rsid w:val="00F00A9E"/>
    <w:rsid w:val="00F023C1"/>
    <w:rsid w:val="00F03263"/>
    <w:rsid w:val="00F036A5"/>
    <w:rsid w:val="00F046F0"/>
    <w:rsid w:val="00F05EAA"/>
    <w:rsid w:val="00F0672F"/>
    <w:rsid w:val="00F0677D"/>
    <w:rsid w:val="00F06DE2"/>
    <w:rsid w:val="00F0712D"/>
    <w:rsid w:val="00F076A2"/>
    <w:rsid w:val="00F0782B"/>
    <w:rsid w:val="00F07F0D"/>
    <w:rsid w:val="00F07FA7"/>
    <w:rsid w:val="00F10A6F"/>
    <w:rsid w:val="00F119BB"/>
    <w:rsid w:val="00F11B76"/>
    <w:rsid w:val="00F11C9D"/>
    <w:rsid w:val="00F121CB"/>
    <w:rsid w:val="00F12286"/>
    <w:rsid w:val="00F13B7D"/>
    <w:rsid w:val="00F15011"/>
    <w:rsid w:val="00F1571D"/>
    <w:rsid w:val="00F16A48"/>
    <w:rsid w:val="00F205D0"/>
    <w:rsid w:val="00F22307"/>
    <w:rsid w:val="00F22CAA"/>
    <w:rsid w:val="00F2328C"/>
    <w:rsid w:val="00F236D8"/>
    <w:rsid w:val="00F23B20"/>
    <w:rsid w:val="00F25B48"/>
    <w:rsid w:val="00F264EF"/>
    <w:rsid w:val="00F265EA"/>
    <w:rsid w:val="00F273D2"/>
    <w:rsid w:val="00F277CE"/>
    <w:rsid w:val="00F27852"/>
    <w:rsid w:val="00F27EE0"/>
    <w:rsid w:val="00F30DA9"/>
    <w:rsid w:val="00F325D3"/>
    <w:rsid w:val="00F32ECB"/>
    <w:rsid w:val="00F32F1E"/>
    <w:rsid w:val="00F335BA"/>
    <w:rsid w:val="00F34AC3"/>
    <w:rsid w:val="00F34D3E"/>
    <w:rsid w:val="00F34E1D"/>
    <w:rsid w:val="00F361EB"/>
    <w:rsid w:val="00F36DDF"/>
    <w:rsid w:val="00F37E04"/>
    <w:rsid w:val="00F37E73"/>
    <w:rsid w:val="00F40B28"/>
    <w:rsid w:val="00F410A9"/>
    <w:rsid w:val="00F418EC"/>
    <w:rsid w:val="00F41D24"/>
    <w:rsid w:val="00F41DA9"/>
    <w:rsid w:val="00F42979"/>
    <w:rsid w:val="00F434F7"/>
    <w:rsid w:val="00F438E2"/>
    <w:rsid w:val="00F44494"/>
    <w:rsid w:val="00F44BCF"/>
    <w:rsid w:val="00F44EFA"/>
    <w:rsid w:val="00F47FFE"/>
    <w:rsid w:val="00F506AE"/>
    <w:rsid w:val="00F509DE"/>
    <w:rsid w:val="00F51CD2"/>
    <w:rsid w:val="00F523AC"/>
    <w:rsid w:val="00F527F0"/>
    <w:rsid w:val="00F52CAA"/>
    <w:rsid w:val="00F52D74"/>
    <w:rsid w:val="00F52F23"/>
    <w:rsid w:val="00F53428"/>
    <w:rsid w:val="00F551BB"/>
    <w:rsid w:val="00F55469"/>
    <w:rsid w:val="00F55D0D"/>
    <w:rsid w:val="00F55E50"/>
    <w:rsid w:val="00F55E61"/>
    <w:rsid w:val="00F568A3"/>
    <w:rsid w:val="00F56C80"/>
    <w:rsid w:val="00F575B5"/>
    <w:rsid w:val="00F6057D"/>
    <w:rsid w:val="00F60D6F"/>
    <w:rsid w:val="00F61299"/>
    <w:rsid w:val="00F64261"/>
    <w:rsid w:val="00F645E8"/>
    <w:rsid w:val="00F64F9C"/>
    <w:rsid w:val="00F65313"/>
    <w:rsid w:val="00F66745"/>
    <w:rsid w:val="00F66D30"/>
    <w:rsid w:val="00F66E78"/>
    <w:rsid w:val="00F674B9"/>
    <w:rsid w:val="00F67941"/>
    <w:rsid w:val="00F679A1"/>
    <w:rsid w:val="00F67E0F"/>
    <w:rsid w:val="00F702C0"/>
    <w:rsid w:val="00F7048F"/>
    <w:rsid w:val="00F70729"/>
    <w:rsid w:val="00F7112D"/>
    <w:rsid w:val="00F7121E"/>
    <w:rsid w:val="00F7186F"/>
    <w:rsid w:val="00F72705"/>
    <w:rsid w:val="00F72B53"/>
    <w:rsid w:val="00F72BCE"/>
    <w:rsid w:val="00F7351B"/>
    <w:rsid w:val="00F74C7A"/>
    <w:rsid w:val="00F756EF"/>
    <w:rsid w:val="00F76A2B"/>
    <w:rsid w:val="00F76D0F"/>
    <w:rsid w:val="00F76E46"/>
    <w:rsid w:val="00F76E87"/>
    <w:rsid w:val="00F77FDF"/>
    <w:rsid w:val="00F8033D"/>
    <w:rsid w:val="00F80C04"/>
    <w:rsid w:val="00F818BA"/>
    <w:rsid w:val="00F82334"/>
    <w:rsid w:val="00F826FC"/>
    <w:rsid w:val="00F82832"/>
    <w:rsid w:val="00F835F8"/>
    <w:rsid w:val="00F84884"/>
    <w:rsid w:val="00F8572D"/>
    <w:rsid w:val="00F8589F"/>
    <w:rsid w:val="00F85E8C"/>
    <w:rsid w:val="00F87C2F"/>
    <w:rsid w:val="00F87F67"/>
    <w:rsid w:val="00F90106"/>
    <w:rsid w:val="00F90169"/>
    <w:rsid w:val="00F902EF"/>
    <w:rsid w:val="00F90486"/>
    <w:rsid w:val="00F908E1"/>
    <w:rsid w:val="00F910FE"/>
    <w:rsid w:val="00F92E0B"/>
    <w:rsid w:val="00F9396B"/>
    <w:rsid w:val="00F94365"/>
    <w:rsid w:val="00F9665F"/>
    <w:rsid w:val="00F96996"/>
    <w:rsid w:val="00F9735F"/>
    <w:rsid w:val="00F97877"/>
    <w:rsid w:val="00FA0ECA"/>
    <w:rsid w:val="00FA0FF1"/>
    <w:rsid w:val="00FA10B7"/>
    <w:rsid w:val="00FA14A6"/>
    <w:rsid w:val="00FA189E"/>
    <w:rsid w:val="00FA1AF0"/>
    <w:rsid w:val="00FA2E71"/>
    <w:rsid w:val="00FA310E"/>
    <w:rsid w:val="00FA39CC"/>
    <w:rsid w:val="00FA471F"/>
    <w:rsid w:val="00FA55D3"/>
    <w:rsid w:val="00FA7AF9"/>
    <w:rsid w:val="00FB19B5"/>
    <w:rsid w:val="00FB1F62"/>
    <w:rsid w:val="00FB1FC8"/>
    <w:rsid w:val="00FB279D"/>
    <w:rsid w:val="00FB3084"/>
    <w:rsid w:val="00FB3897"/>
    <w:rsid w:val="00FB3CE1"/>
    <w:rsid w:val="00FB430B"/>
    <w:rsid w:val="00FB44FF"/>
    <w:rsid w:val="00FB4AC8"/>
    <w:rsid w:val="00FB4B2A"/>
    <w:rsid w:val="00FB4DE1"/>
    <w:rsid w:val="00FB5693"/>
    <w:rsid w:val="00FB6F8E"/>
    <w:rsid w:val="00FB7177"/>
    <w:rsid w:val="00FB72BA"/>
    <w:rsid w:val="00FB7501"/>
    <w:rsid w:val="00FC1362"/>
    <w:rsid w:val="00FC2158"/>
    <w:rsid w:val="00FC32F7"/>
    <w:rsid w:val="00FC3515"/>
    <w:rsid w:val="00FC39DB"/>
    <w:rsid w:val="00FC3B21"/>
    <w:rsid w:val="00FC4EEF"/>
    <w:rsid w:val="00FC6392"/>
    <w:rsid w:val="00FC63C5"/>
    <w:rsid w:val="00FC70FA"/>
    <w:rsid w:val="00FD004B"/>
    <w:rsid w:val="00FD02F9"/>
    <w:rsid w:val="00FD088B"/>
    <w:rsid w:val="00FD098A"/>
    <w:rsid w:val="00FD181A"/>
    <w:rsid w:val="00FD1E66"/>
    <w:rsid w:val="00FD26B8"/>
    <w:rsid w:val="00FD2BD7"/>
    <w:rsid w:val="00FD4CF8"/>
    <w:rsid w:val="00FD5C2D"/>
    <w:rsid w:val="00FD5C59"/>
    <w:rsid w:val="00FD5C60"/>
    <w:rsid w:val="00FD65E4"/>
    <w:rsid w:val="00FD6F78"/>
    <w:rsid w:val="00FD6FE5"/>
    <w:rsid w:val="00FE0789"/>
    <w:rsid w:val="00FE0A34"/>
    <w:rsid w:val="00FE0D14"/>
    <w:rsid w:val="00FE11CD"/>
    <w:rsid w:val="00FE3B7D"/>
    <w:rsid w:val="00FE4B38"/>
    <w:rsid w:val="00FE56DE"/>
    <w:rsid w:val="00FE6242"/>
    <w:rsid w:val="00FE740B"/>
    <w:rsid w:val="00FF03DE"/>
    <w:rsid w:val="00FF15A8"/>
    <w:rsid w:val="00FF6486"/>
    <w:rsid w:val="00FF6641"/>
    <w:rsid w:val="00FF6C24"/>
    <w:rsid w:val="00FF7988"/>
    <w:rsid w:val="00FF7CF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7A372"/>
  <w15:docId w15:val="{C9AF1D8A-BEF9-40E4-9843-808FECA1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D71A2"/>
    <w:pPr>
      <w:ind w:left="720"/>
      <w:contextualSpacing/>
    </w:pPr>
    <w:rPr>
      <w:sz w:val="28"/>
    </w:rPr>
  </w:style>
  <w:style w:type="character" w:customStyle="1" w:styleId="2">
    <w:name w:val="Основной текст (2)_"/>
    <w:link w:val="20"/>
    <w:rsid w:val="007D71A2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71A2"/>
    <w:pPr>
      <w:widowControl w:val="0"/>
      <w:shd w:val="clear" w:color="auto" w:fill="FFFFFF"/>
      <w:spacing w:before="4620" w:after="5580" w:line="413" w:lineRule="exact"/>
      <w:ind w:hanging="14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D71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1A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70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84B8B"/>
    <w:rPr>
      <w:color w:val="0000FF" w:themeColor="hyperlink"/>
      <w:u w:val="single"/>
    </w:rPr>
  </w:style>
  <w:style w:type="character" w:customStyle="1" w:styleId="a9">
    <w:name w:val="Основной текст_"/>
    <w:link w:val="21"/>
    <w:rsid w:val="00183E5B"/>
    <w:rPr>
      <w:shd w:val="clear" w:color="auto" w:fill="FFFFFF"/>
    </w:rPr>
  </w:style>
  <w:style w:type="paragraph" w:customStyle="1" w:styleId="21">
    <w:name w:val="Основной текст2"/>
    <w:basedOn w:val="a"/>
    <w:link w:val="a9"/>
    <w:rsid w:val="00183E5B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Полужирный"/>
    <w:rsid w:val="00183E5B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b">
    <w:name w:val="header"/>
    <w:basedOn w:val="a"/>
    <w:link w:val="ac"/>
    <w:uiPriority w:val="99"/>
    <w:rsid w:val="00E2446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E244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9"/>
    <w:rsid w:val="00E2446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basedOn w:val="a9"/>
    <w:rsid w:val="00E24469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qFormat/>
    <w:rsid w:val="00E244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ropdown-user-namefirst-letter">
    <w:name w:val="dropdown-user-name__first-letter"/>
    <w:basedOn w:val="a0"/>
    <w:rsid w:val="00E24469"/>
  </w:style>
  <w:style w:type="paragraph" w:styleId="ae">
    <w:name w:val="footer"/>
    <w:basedOn w:val="a"/>
    <w:link w:val="af"/>
    <w:uiPriority w:val="99"/>
    <w:unhideWhenUsed/>
    <w:rsid w:val="009B11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B11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_Таб_Сведения СМСП"/>
    <w:basedOn w:val="HTML"/>
    <w:qFormat/>
    <w:rsid w:val="00C30E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160" w:lineRule="atLeast"/>
    </w:pPr>
    <w:rPr>
      <w:rFonts w:ascii="Times New Roman" w:hAnsi="Times New Roman"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C30ED0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0ED0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1">
    <w:name w:val="_ЦИ_Пун без ном"/>
    <w:basedOn w:val="a"/>
    <w:qFormat/>
    <w:rsid w:val="009224B6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af2">
    <w:name w:val="_Таб_Наименование СМСП"/>
    <w:basedOn w:val="a"/>
    <w:qFormat/>
    <w:rsid w:val="009866A8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085D2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85D29"/>
  </w:style>
  <w:style w:type="character" w:customStyle="1" w:styleId="af5">
    <w:name w:val="Текст примечания Знак"/>
    <w:basedOn w:val="a0"/>
    <w:link w:val="af4"/>
    <w:uiPriority w:val="99"/>
    <w:semiHidden/>
    <w:rsid w:val="00085D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85D2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85D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167B"/>
    <w:rPr>
      <w:color w:val="605E5C"/>
      <w:shd w:val="clear" w:color="auto" w:fill="E1DFDD"/>
    </w:rPr>
  </w:style>
  <w:style w:type="paragraph" w:customStyle="1" w:styleId="af8">
    <w:name w:val="Обычный с отступом"/>
    <w:basedOn w:val="a"/>
    <w:rsid w:val="0063676C"/>
    <w:pPr>
      <w:spacing w:line="360" w:lineRule="auto"/>
      <w:ind w:firstLine="709"/>
      <w:jc w:val="both"/>
    </w:pPr>
    <w:rPr>
      <w:sz w:val="24"/>
    </w:rPr>
  </w:style>
  <w:style w:type="paragraph" w:customStyle="1" w:styleId="af9">
    <w:name w:val="Содержимое врезки"/>
    <w:basedOn w:val="a"/>
    <w:qFormat/>
    <w:rsid w:val="00C1406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a">
    <w:name w:val="_Тект"/>
    <w:basedOn w:val="a"/>
    <w:qFormat/>
    <w:rsid w:val="00DD7E69"/>
    <w:pPr>
      <w:tabs>
        <w:tab w:val="left" w:pos="993"/>
      </w:tabs>
      <w:autoSpaceDE w:val="0"/>
      <w:autoSpaceDN w:val="0"/>
      <w:adjustRightInd w:val="0"/>
      <w:ind w:firstLine="284"/>
      <w:jc w:val="both"/>
    </w:pPr>
    <w:rPr>
      <w:sz w:val="24"/>
      <w:szCs w:val="24"/>
    </w:rPr>
  </w:style>
  <w:style w:type="paragraph" w:customStyle="1" w:styleId="afb">
    <w:name w:val="_Заглавие"/>
    <w:basedOn w:val="a"/>
    <w:qFormat/>
    <w:rsid w:val="00DD7E69"/>
    <w:pPr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customStyle="1" w:styleId="22">
    <w:name w:val="_Шапка 2"/>
    <w:basedOn w:val="a"/>
    <w:qFormat/>
    <w:rsid w:val="00DD7E69"/>
    <w:rPr>
      <w:rFonts w:eastAsia="Calibri"/>
      <w:b/>
      <w:sz w:val="24"/>
      <w:szCs w:val="22"/>
      <w:lang w:eastAsia="en-US"/>
    </w:rPr>
  </w:style>
  <w:style w:type="paragraph" w:customStyle="1" w:styleId="S">
    <w:name w:val="S_НижнКолонтЛев"/>
    <w:basedOn w:val="a"/>
    <w:next w:val="a"/>
    <w:rsid w:val="00A0281A"/>
    <w:pPr>
      <w:widowControl w:val="0"/>
    </w:pPr>
    <w:rPr>
      <w:rFonts w:ascii="Arial" w:hAnsi="Arial"/>
      <w:b/>
      <w:caps/>
      <w:sz w:val="10"/>
      <w:szCs w:val="10"/>
    </w:rPr>
  </w:style>
  <w:style w:type="paragraph" w:styleId="afc">
    <w:name w:val="Normal (Web)"/>
    <w:basedOn w:val="a"/>
    <w:uiPriority w:val="99"/>
    <w:semiHidden/>
    <w:unhideWhenUsed/>
    <w:rsid w:val="00A572CE"/>
    <w:pPr>
      <w:spacing w:before="100" w:beforeAutospacing="1" w:after="100" w:afterAutospacing="1"/>
    </w:pPr>
    <w:rPr>
      <w:sz w:val="24"/>
      <w:szCs w:val="24"/>
    </w:rPr>
  </w:style>
  <w:style w:type="character" w:styleId="afd">
    <w:name w:val="Strong"/>
    <w:basedOn w:val="a0"/>
    <w:uiPriority w:val="22"/>
    <w:qFormat/>
    <w:rsid w:val="00A572CE"/>
    <w:rPr>
      <w:b/>
      <w:bCs/>
    </w:rPr>
  </w:style>
  <w:style w:type="table" w:customStyle="1" w:styleId="11">
    <w:name w:val="Сетка таблицы1"/>
    <w:basedOn w:val="a1"/>
    <w:next w:val="a7"/>
    <w:uiPriority w:val="59"/>
    <w:rsid w:val="00787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60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rsid w:val="00E93528"/>
    <w:pPr>
      <w:tabs>
        <w:tab w:val="right" w:leader="dot" w:pos="9345"/>
      </w:tabs>
      <w:suppressAutoHyphens/>
      <w:spacing w:line="276" w:lineRule="auto"/>
    </w:pPr>
    <w:rPr>
      <w:rFonts w:eastAsia="Calibri"/>
      <w:sz w:val="22"/>
      <w:szCs w:val="22"/>
    </w:rPr>
  </w:style>
  <w:style w:type="paragraph" w:styleId="aff">
    <w:name w:val="Body Text"/>
    <w:basedOn w:val="a"/>
    <w:link w:val="aff0"/>
    <w:uiPriority w:val="1"/>
    <w:qFormat/>
    <w:rsid w:val="00C71CD7"/>
    <w:pPr>
      <w:widowControl w:val="0"/>
      <w:autoSpaceDE w:val="0"/>
      <w:autoSpaceDN w:val="0"/>
    </w:pPr>
    <w:rPr>
      <w:rFonts w:ascii="Cambria" w:eastAsia="Cambria" w:hAnsi="Cambria" w:cs="Cambria"/>
      <w:sz w:val="23"/>
      <w:szCs w:val="23"/>
      <w:lang w:eastAsia="en-US"/>
    </w:rPr>
  </w:style>
  <w:style w:type="character" w:customStyle="1" w:styleId="aff0">
    <w:name w:val="Основной текст Знак"/>
    <w:basedOn w:val="a0"/>
    <w:link w:val="aff"/>
    <w:uiPriority w:val="1"/>
    <w:rsid w:val="00C71CD7"/>
    <w:rPr>
      <w:rFonts w:ascii="Cambria" w:eastAsia="Cambria" w:hAnsi="Cambria" w:cs="Cambria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4205">
              <w:marLeft w:val="24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5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79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C5072-74A0-4062-AAF4-D352791E5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user08122021@user.com</cp:lastModifiedBy>
  <cp:revision>4</cp:revision>
  <cp:lastPrinted>2024-06-17T12:16:00Z</cp:lastPrinted>
  <dcterms:created xsi:type="dcterms:W3CDTF">2024-04-20T12:03:00Z</dcterms:created>
  <dcterms:modified xsi:type="dcterms:W3CDTF">2024-06-17T12:44:00Z</dcterms:modified>
</cp:coreProperties>
</file>